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C" w:rsidRPr="006537DA" w:rsidRDefault="006537DA" w:rsidP="000F6C6C">
      <w:pPr>
        <w:jc w:val="center"/>
      </w:pPr>
      <w:r w:rsidRPr="006537DA">
        <w:t>Районная творческая группа</w:t>
      </w:r>
      <w:r w:rsidR="000F6C6C" w:rsidRPr="006537DA">
        <w:t xml:space="preserve"> педагогических работников дошкольного образования Кемеровского муниципального округа</w:t>
      </w:r>
    </w:p>
    <w:p w:rsidR="000F6C6C" w:rsidRPr="006537DA" w:rsidRDefault="000F6C6C" w:rsidP="000F6C6C"/>
    <w:p w:rsidR="000F6C6C" w:rsidRPr="006537DA" w:rsidRDefault="00680BD4" w:rsidP="000F6C6C">
      <w:pPr>
        <w:jc w:val="center"/>
      </w:pPr>
      <w:r>
        <w:t>ПРОТОКОЛ №</w:t>
      </w:r>
      <w:r w:rsidR="00473975">
        <w:t xml:space="preserve"> </w:t>
      </w:r>
      <w:r w:rsidR="00A70BC1">
        <w:t>2</w:t>
      </w:r>
    </w:p>
    <w:p w:rsidR="000F6C6C" w:rsidRPr="006537DA" w:rsidRDefault="000F6C6C" w:rsidP="000F6C6C">
      <w:pPr>
        <w:jc w:val="center"/>
      </w:pPr>
      <w:r w:rsidRPr="006537DA">
        <w:t>семинара старших воспитателей</w:t>
      </w:r>
    </w:p>
    <w:p w:rsidR="000F6C6C" w:rsidRPr="006537DA" w:rsidRDefault="000F6C6C" w:rsidP="000F6C6C"/>
    <w:p w:rsidR="000F6C6C" w:rsidRPr="006537DA" w:rsidRDefault="00680BD4" w:rsidP="000F6C6C">
      <w:r>
        <w:t xml:space="preserve">Дата: </w:t>
      </w:r>
      <w:r w:rsidR="009E665C">
        <w:t>1</w:t>
      </w:r>
      <w:r w:rsidR="00A70BC1">
        <w:t>5</w:t>
      </w:r>
      <w:r>
        <w:t>.</w:t>
      </w:r>
      <w:r w:rsidR="00A70BC1">
        <w:t>12</w:t>
      </w:r>
      <w:r w:rsidR="008B6185">
        <w:t>.202</w:t>
      </w:r>
      <w:r w:rsidR="00473975">
        <w:t>2</w:t>
      </w:r>
      <w:r w:rsidR="000F6C6C" w:rsidRPr="006537DA">
        <w:t xml:space="preserve"> г.                                                                                                     </w:t>
      </w:r>
    </w:p>
    <w:p w:rsidR="000F6C6C" w:rsidRPr="006537DA" w:rsidRDefault="000F6C6C" w:rsidP="000F6C6C"/>
    <w:p w:rsidR="00473975" w:rsidRPr="00473975" w:rsidRDefault="000F6C6C" w:rsidP="00473975">
      <w:pPr>
        <w:jc w:val="both"/>
      </w:pPr>
      <w:r w:rsidRPr="00473975">
        <w:t>Место пр</w:t>
      </w:r>
      <w:r w:rsidR="00680BD4" w:rsidRPr="00473975">
        <w:t xml:space="preserve">оведения: </w:t>
      </w:r>
      <w:r w:rsidR="00473975" w:rsidRPr="00473975">
        <w:t>МБОУ «</w:t>
      </w:r>
      <w:r w:rsidR="00A70BC1">
        <w:t>Ягуновская</w:t>
      </w:r>
      <w:r w:rsidR="00473975" w:rsidRPr="00473975">
        <w:t xml:space="preserve"> СОШ»</w:t>
      </w:r>
    </w:p>
    <w:p w:rsidR="000F6C6C" w:rsidRDefault="000F6C6C" w:rsidP="00473975">
      <w:pPr>
        <w:jc w:val="both"/>
      </w:pPr>
      <w:r w:rsidRPr="00473975">
        <w:t xml:space="preserve">Руководитель: </w:t>
      </w:r>
      <w:r w:rsidR="009E665C" w:rsidRPr="00473975">
        <w:t>Комолова О.И.</w:t>
      </w:r>
      <w:r w:rsidR="00A70BC1">
        <w:t>, ст.воспитатель МБОУ «Звездненская СОШ»</w:t>
      </w:r>
    </w:p>
    <w:p w:rsidR="00A70BC1" w:rsidRPr="00473975" w:rsidRDefault="00A70BC1" w:rsidP="00473975">
      <w:pPr>
        <w:jc w:val="both"/>
      </w:pPr>
      <w:r>
        <w:t>Ответственный: Гуринович С.В., ст.воспитатель МБОУ «Ягуновская СОШ»</w:t>
      </w:r>
    </w:p>
    <w:p w:rsidR="000F6C6C" w:rsidRPr="00473975" w:rsidRDefault="00816B87" w:rsidP="005739CE">
      <w:pPr>
        <w:jc w:val="both"/>
      </w:pPr>
      <w:r w:rsidRPr="00473975">
        <w:t xml:space="preserve">Присутствовало: </w:t>
      </w:r>
      <w:r w:rsidR="009E665C" w:rsidRPr="00473975">
        <w:t>18</w:t>
      </w:r>
      <w:r w:rsidRPr="00473975">
        <w:t xml:space="preserve"> </w:t>
      </w:r>
      <w:r w:rsidR="000F6C6C" w:rsidRPr="00473975">
        <w:t>чел.</w:t>
      </w:r>
    </w:p>
    <w:p w:rsidR="000F6C6C" w:rsidRPr="00473975" w:rsidRDefault="000F6C6C" w:rsidP="005739CE">
      <w:pPr>
        <w:jc w:val="both"/>
        <w:rPr>
          <w:highlight w:val="yellow"/>
        </w:rPr>
      </w:pPr>
    </w:p>
    <w:p w:rsidR="00680BD4" w:rsidRPr="00473975" w:rsidRDefault="000F6C6C" w:rsidP="00680BD4">
      <w:pPr>
        <w:rPr>
          <w:b/>
        </w:rPr>
      </w:pPr>
      <w:r w:rsidRPr="00473975">
        <w:t xml:space="preserve">Тема: </w:t>
      </w:r>
      <w:r w:rsidR="00A70BC1" w:rsidRPr="00A70BC1">
        <w:rPr>
          <w:b/>
        </w:rPr>
        <w:t>"Мы живём в России". Опыт работы педагогов в рамках "2022- год культурного наследия народов России"</w:t>
      </w:r>
    </w:p>
    <w:p w:rsidR="000F6C6C" w:rsidRPr="00473975" w:rsidRDefault="000F6C6C" w:rsidP="000F6C6C">
      <w:pPr>
        <w:rPr>
          <w:highlight w:val="yellow"/>
        </w:rPr>
      </w:pPr>
    </w:p>
    <w:p w:rsidR="000F6C6C" w:rsidRPr="00473975" w:rsidRDefault="000F6C6C" w:rsidP="000F6C6C">
      <w:pPr>
        <w:jc w:val="center"/>
      </w:pPr>
      <w:r w:rsidRPr="00473975">
        <w:t>ПОВЕСТКА ДНЯ:</w:t>
      </w:r>
    </w:p>
    <w:p w:rsidR="00A70BC1" w:rsidRDefault="00A70BC1" w:rsidP="00A70BC1">
      <w:pPr>
        <w:numPr>
          <w:ilvl w:val="0"/>
          <w:numId w:val="5"/>
        </w:numPr>
        <w:jc w:val="both"/>
      </w:pPr>
      <w:r>
        <w:t xml:space="preserve">«Знакомство с культурным наследием народов России, как средство развития творческого потенциала дошкольников». Докладчик – Корыстина М.И., старший воспитатель МБДОУ «Сказка». </w:t>
      </w:r>
    </w:p>
    <w:p w:rsidR="00A70BC1" w:rsidRDefault="00A70BC1" w:rsidP="00A70BC1">
      <w:pPr>
        <w:numPr>
          <w:ilvl w:val="0"/>
          <w:numId w:val="5"/>
        </w:numPr>
        <w:jc w:val="both"/>
      </w:pPr>
      <w:r>
        <w:t>«Приобщение детей дошкольного возраста к культурно-историческому наследию». Докладчик – Шуклина Е.С., старший воспитатель МБОУ «Пригородная ООШ».</w:t>
      </w:r>
    </w:p>
    <w:p w:rsidR="00473975" w:rsidRPr="00473975" w:rsidRDefault="00A70BC1" w:rsidP="00A70BC1">
      <w:pPr>
        <w:numPr>
          <w:ilvl w:val="0"/>
          <w:numId w:val="5"/>
        </w:numPr>
        <w:jc w:val="both"/>
        <w:rPr>
          <w:bCs/>
        </w:rPr>
      </w:pPr>
      <w:r w:rsidRPr="00473975">
        <w:t xml:space="preserve"> </w:t>
      </w:r>
      <w:r w:rsidR="009E665C" w:rsidRPr="00473975">
        <w:t>«</w:t>
      </w:r>
      <w:r w:rsidR="00473975" w:rsidRPr="00473975">
        <w:rPr>
          <w:bCs/>
        </w:rPr>
        <w:t>Деловая игра - калейдоскоп педагогических идей</w:t>
      </w:r>
    </w:p>
    <w:p w:rsidR="005739CE" w:rsidRDefault="00473975" w:rsidP="00473975">
      <w:pPr>
        <w:ind w:left="720"/>
        <w:jc w:val="both"/>
      </w:pPr>
      <w:r w:rsidRPr="00473975">
        <w:rPr>
          <w:bCs/>
          <w:i/>
          <w:iCs/>
        </w:rPr>
        <w:t>Тема: «Использование активных форм работы в повышении качества работы по нравственно-патриотическому и духовному воспитанию дошкольников»</w:t>
      </w:r>
      <w:r w:rsidR="009E665C" w:rsidRPr="00473975">
        <w:t xml:space="preserve">». </w:t>
      </w:r>
      <w:r w:rsidR="005739CE" w:rsidRPr="00473975">
        <w:t xml:space="preserve">Докладчик – </w:t>
      </w:r>
      <w:r w:rsidRPr="00473975">
        <w:t>Киселева О.С</w:t>
      </w:r>
      <w:r w:rsidR="009E665C" w:rsidRPr="00473975">
        <w:t>., старший воспитатель МБОУ «</w:t>
      </w:r>
      <w:r w:rsidRPr="00473975">
        <w:t>Кузбасская</w:t>
      </w:r>
      <w:r w:rsidR="009E665C" w:rsidRPr="00473975">
        <w:t xml:space="preserve"> </w:t>
      </w:r>
      <w:r w:rsidRPr="00473975">
        <w:t>О</w:t>
      </w:r>
      <w:r w:rsidR="009E665C" w:rsidRPr="00473975">
        <w:t>ОШ»</w:t>
      </w:r>
    </w:p>
    <w:p w:rsidR="00473975" w:rsidRPr="00FF7BFF" w:rsidRDefault="00473975" w:rsidP="00473975">
      <w:pPr>
        <w:numPr>
          <w:ilvl w:val="0"/>
          <w:numId w:val="5"/>
        </w:numPr>
        <w:jc w:val="both"/>
      </w:pPr>
      <w:r w:rsidRPr="00473975">
        <w:rPr>
          <w:bCs/>
        </w:rPr>
        <w:t>Игра «Вопрос – ответ» на тему: «История, традиции и культура народов России»</w:t>
      </w:r>
    </w:p>
    <w:p w:rsidR="00FF7BFF" w:rsidRDefault="00FF7BFF" w:rsidP="00FF7BFF">
      <w:pPr>
        <w:ind w:left="720"/>
        <w:jc w:val="both"/>
        <w:rPr>
          <w:bCs/>
        </w:rPr>
      </w:pPr>
      <w:r>
        <w:rPr>
          <w:bCs/>
        </w:rPr>
        <w:t xml:space="preserve">Докладчик - </w:t>
      </w:r>
      <w:r w:rsidRPr="00FF7BFF">
        <w:rPr>
          <w:bCs/>
        </w:rPr>
        <w:t>Комолова О.И., старший воспитатель МБОУ «Звездненская СОШ»</w:t>
      </w:r>
    </w:p>
    <w:p w:rsidR="00FF7BFF" w:rsidRDefault="00FF7BFF" w:rsidP="00FF7BFF">
      <w:pPr>
        <w:numPr>
          <w:ilvl w:val="0"/>
          <w:numId w:val="5"/>
        </w:numPr>
        <w:jc w:val="both"/>
      </w:pPr>
      <w:r>
        <w:t>Вопросы для обсуждения:</w:t>
      </w:r>
    </w:p>
    <w:p w:rsidR="00FF7BFF" w:rsidRDefault="00FF7BFF" w:rsidP="00FF7BFF">
      <w:pPr>
        <w:ind w:left="720"/>
        <w:jc w:val="both"/>
      </w:pPr>
      <w:r>
        <w:t>- Фестиваль «Маленькая страна»;</w:t>
      </w:r>
    </w:p>
    <w:p w:rsidR="00FF7BFF" w:rsidRPr="00473975" w:rsidRDefault="00FF7BFF" w:rsidP="00A70BC1">
      <w:pPr>
        <w:ind w:left="720"/>
        <w:jc w:val="both"/>
      </w:pPr>
      <w:r>
        <w:t>- Муницип</w:t>
      </w:r>
      <w:r w:rsidR="00A70BC1">
        <w:t>альный конкурс «Лесенка Успеха»</w:t>
      </w:r>
    </w:p>
    <w:p w:rsidR="005739CE" w:rsidRPr="00473975" w:rsidRDefault="005739CE" w:rsidP="005739CE">
      <w:pPr>
        <w:jc w:val="both"/>
        <w:rPr>
          <w:highlight w:val="yellow"/>
        </w:rPr>
      </w:pPr>
    </w:p>
    <w:p w:rsidR="005739CE" w:rsidRPr="00FF7BFF" w:rsidRDefault="005739CE" w:rsidP="005739CE">
      <w:pPr>
        <w:jc w:val="both"/>
      </w:pPr>
      <w:r w:rsidRPr="00FF7BFF">
        <w:t>СЛУШАЛИ:</w:t>
      </w:r>
    </w:p>
    <w:p w:rsidR="00680BD4" w:rsidRPr="00CC1907" w:rsidRDefault="009F4FD9" w:rsidP="009F4FD9">
      <w:pPr>
        <w:jc w:val="both"/>
      </w:pPr>
      <w:r w:rsidRPr="00CC1907">
        <w:t xml:space="preserve">1. </w:t>
      </w:r>
      <w:r w:rsidR="005739CE" w:rsidRPr="00CC1907">
        <w:t xml:space="preserve">По первому вопросу </w:t>
      </w:r>
      <w:r w:rsidR="009F0CC2" w:rsidRPr="00CC1907">
        <w:t xml:space="preserve">выступила </w:t>
      </w:r>
      <w:r w:rsidR="00A70BC1">
        <w:t>Корыстина Марина Ильинична</w:t>
      </w:r>
      <w:r w:rsidR="009F0CC2" w:rsidRPr="00CC1907">
        <w:t xml:space="preserve">, </w:t>
      </w:r>
      <w:r w:rsidR="00A70BC1">
        <w:t>старший воспитатель</w:t>
      </w:r>
      <w:r w:rsidR="00CC1907" w:rsidRPr="00CC1907">
        <w:t xml:space="preserve"> МБДОУ «</w:t>
      </w:r>
      <w:r w:rsidR="00A70BC1">
        <w:t>Сказка</w:t>
      </w:r>
      <w:r w:rsidR="00CC1907" w:rsidRPr="00CC1907">
        <w:t>».</w:t>
      </w:r>
      <w:r w:rsidR="0033358B" w:rsidRPr="00CC1907">
        <w:t xml:space="preserve"> Она рассказала о том, </w:t>
      </w:r>
      <w:r w:rsidR="00CC1907" w:rsidRPr="00CC1907">
        <w:t>какие методы и приемы</w:t>
      </w:r>
      <w:r w:rsidR="00A70BC1">
        <w:t xml:space="preserve"> для развития творческого потенциала дошкольников</w:t>
      </w:r>
      <w:r w:rsidR="00CC1907" w:rsidRPr="00CC1907">
        <w:t xml:space="preserve"> использу</w:t>
      </w:r>
      <w:r w:rsidR="00A70BC1">
        <w:t>ют</w:t>
      </w:r>
      <w:r w:rsidR="00CC1907" w:rsidRPr="00CC1907">
        <w:t xml:space="preserve"> в своей работе </w:t>
      </w:r>
      <w:r w:rsidR="00A70BC1">
        <w:t>педагоги при знакомстве с культурным наследием народов России</w:t>
      </w:r>
      <w:r w:rsidR="00CC1907" w:rsidRPr="00CC1907">
        <w:t xml:space="preserve"> на занятиях.</w:t>
      </w:r>
    </w:p>
    <w:p w:rsidR="00ED6749" w:rsidRPr="00CC1907" w:rsidRDefault="00ED6749" w:rsidP="00ED6749">
      <w:pPr>
        <w:jc w:val="both"/>
      </w:pPr>
      <w:r w:rsidRPr="00CC1907">
        <w:t xml:space="preserve">1.1. Решение: </w:t>
      </w:r>
      <w:r w:rsidR="00CC1907" w:rsidRPr="00CC1907">
        <w:t xml:space="preserve">Принять к сведению предоставленную  информацию и использовать в работе. </w:t>
      </w:r>
    </w:p>
    <w:p w:rsidR="0033358B" w:rsidRPr="003B70CF" w:rsidRDefault="00ED6749" w:rsidP="00D306CA">
      <w:pPr>
        <w:jc w:val="both"/>
      </w:pPr>
      <w:r w:rsidRPr="003B70CF">
        <w:t xml:space="preserve">2. По второму вопросу выступила </w:t>
      </w:r>
      <w:r w:rsidR="00CC1907" w:rsidRPr="003B70CF">
        <w:t>Шуклина Елена Сергеевна</w:t>
      </w:r>
      <w:r w:rsidR="0033358B" w:rsidRPr="003B70CF">
        <w:t>, старший воспитатель МБОУ «</w:t>
      </w:r>
      <w:r w:rsidR="00CC1907" w:rsidRPr="003B70CF">
        <w:t>Пригородная</w:t>
      </w:r>
      <w:r w:rsidR="0033358B" w:rsidRPr="003B70CF">
        <w:t xml:space="preserve"> </w:t>
      </w:r>
      <w:r w:rsidR="00CC1907" w:rsidRPr="003B70CF">
        <w:t>О</w:t>
      </w:r>
      <w:r w:rsidR="0033358B" w:rsidRPr="003B70CF">
        <w:t>ОШ»</w:t>
      </w:r>
      <w:r w:rsidR="009F4FD9" w:rsidRPr="003B70CF">
        <w:t>.</w:t>
      </w:r>
      <w:r w:rsidRPr="003B70CF">
        <w:t xml:space="preserve"> </w:t>
      </w:r>
      <w:r w:rsidR="0099024B" w:rsidRPr="003B70CF">
        <w:t xml:space="preserve">Она поделилась с педагогами, как у них в саду построена </w:t>
      </w:r>
      <w:r w:rsidR="003B70CF" w:rsidRPr="003B70CF">
        <w:t>работа по приобщению детей дошкольного возраста к культурно-историческому наследию</w:t>
      </w:r>
      <w:r w:rsidR="0033358B" w:rsidRPr="003B70CF">
        <w:t xml:space="preserve"> </w:t>
      </w:r>
      <w:r w:rsidR="003B70CF" w:rsidRPr="003B70CF">
        <w:t>России.</w:t>
      </w:r>
    </w:p>
    <w:p w:rsidR="00CA0B96" w:rsidRPr="003B70CF" w:rsidRDefault="00ED6749" w:rsidP="00D306CA">
      <w:pPr>
        <w:jc w:val="both"/>
      </w:pPr>
      <w:r w:rsidRPr="003B70CF">
        <w:t xml:space="preserve">2.1. Решение: </w:t>
      </w:r>
      <w:r w:rsidR="0099024B" w:rsidRPr="003B70CF">
        <w:t>Оформить уголок патриотического воспитания в сво</w:t>
      </w:r>
      <w:r w:rsidR="00CA0B96" w:rsidRPr="003B70CF">
        <w:t>ем</w:t>
      </w:r>
      <w:r w:rsidR="0099024B" w:rsidRPr="003B70CF">
        <w:t xml:space="preserve"> </w:t>
      </w:r>
      <w:r w:rsidR="00CA0B96" w:rsidRPr="003B70CF">
        <w:t>саду</w:t>
      </w:r>
      <w:r w:rsidR="0099024B" w:rsidRPr="003B70CF">
        <w:t xml:space="preserve">. </w:t>
      </w:r>
    </w:p>
    <w:p w:rsidR="00CA0B96" w:rsidRPr="00CA0B96" w:rsidRDefault="00CA0B96" w:rsidP="00D306CA">
      <w:pPr>
        <w:jc w:val="both"/>
      </w:pPr>
      <w:r w:rsidRPr="003B70CF">
        <w:t xml:space="preserve">2.2. </w:t>
      </w:r>
      <w:r w:rsidR="0099024B" w:rsidRPr="003B70CF">
        <w:t xml:space="preserve">Представить </w:t>
      </w:r>
      <w:r w:rsidRPr="003B70CF">
        <w:t>отчет в виде презентации по оформлению.</w:t>
      </w:r>
      <w:r w:rsidR="0099024B" w:rsidRPr="00CA0B96">
        <w:t xml:space="preserve"> </w:t>
      </w:r>
      <w:bookmarkStart w:id="0" w:name="_GoBack"/>
      <w:bookmarkEnd w:id="0"/>
    </w:p>
    <w:p w:rsidR="00D306CA" w:rsidRPr="00CA0B96" w:rsidRDefault="00D306CA" w:rsidP="00D306CA">
      <w:pPr>
        <w:jc w:val="both"/>
      </w:pPr>
      <w:r w:rsidRPr="00CA0B96">
        <w:t xml:space="preserve">3. По третьему вопросу </w:t>
      </w:r>
      <w:r w:rsidR="0033358B" w:rsidRPr="00CA0B96">
        <w:t xml:space="preserve">слушали </w:t>
      </w:r>
      <w:r w:rsidR="00CA0B96" w:rsidRPr="00CA0B96">
        <w:t>Киселеву Олесю Сергеевну</w:t>
      </w:r>
      <w:r w:rsidR="0033358B" w:rsidRPr="00CA0B96">
        <w:t>, старшего воспитателя МБОУ «</w:t>
      </w:r>
      <w:r w:rsidR="00CA0B96" w:rsidRPr="00CA0B96">
        <w:t>Кузбасская</w:t>
      </w:r>
      <w:r w:rsidR="0033358B" w:rsidRPr="00CA0B96">
        <w:t xml:space="preserve"> </w:t>
      </w:r>
      <w:r w:rsidR="00CA0B96" w:rsidRPr="00CA0B96">
        <w:t>О</w:t>
      </w:r>
      <w:r w:rsidR="0033358B" w:rsidRPr="00CA0B96">
        <w:t xml:space="preserve">ОШ». </w:t>
      </w:r>
      <w:r w:rsidR="0003319E" w:rsidRPr="00CA0B96">
        <w:t xml:space="preserve">Она </w:t>
      </w:r>
      <w:r w:rsidR="00CA0B96" w:rsidRPr="00CA0B96">
        <w:t>провела деловую игру – калейдоскоп педагогических идей с педагогами.</w:t>
      </w:r>
    </w:p>
    <w:p w:rsidR="0003319E" w:rsidRDefault="00D306CA" w:rsidP="0003319E">
      <w:pPr>
        <w:jc w:val="both"/>
      </w:pPr>
      <w:r w:rsidRPr="00CA0B96">
        <w:t xml:space="preserve">3.1. Решение: </w:t>
      </w:r>
      <w:r w:rsidR="0003319E" w:rsidRPr="00CA0B96">
        <w:t xml:space="preserve">Принять к сведению предоставленную  информацию и использовать в работе. </w:t>
      </w:r>
    </w:p>
    <w:p w:rsidR="005F3C64" w:rsidRDefault="003B70CF" w:rsidP="0003319E">
      <w:pPr>
        <w:jc w:val="both"/>
        <w:rPr>
          <w:bCs/>
          <w:szCs w:val="26"/>
        </w:rPr>
      </w:pPr>
      <w:r>
        <w:lastRenderedPageBreak/>
        <w:t>4</w:t>
      </w:r>
      <w:r w:rsidR="005F3C64">
        <w:t xml:space="preserve">.  По </w:t>
      </w:r>
      <w:r>
        <w:t>четвертому</w:t>
      </w:r>
      <w:r w:rsidR="005F3C64">
        <w:t xml:space="preserve"> вопросу Комолова Олеся Ивановна, старший воспитатель МБОУ «Звездненская СОШ» провела с педагогами </w:t>
      </w:r>
      <w:r w:rsidR="005F3C64">
        <w:rPr>
          <w:bCs/>
          <w:szCs w:val="26"/>
        </w:rPr>
        <w:t>и</w:t>
      </w:r>
      <w:r w:rsidR="005F3C64" w:rsidRPr="00806D93">
        <w:rPr>
          <w:bCs/>
          <w:szCs w:val="26"/>
        </w:rPr>
        <w:t>гр</w:t>
      </w:r>
      <w:r w:rsidR="005F3C64">
        <w:rPr>
          <w:bCs/>
          <w:szCs w:val="26"/>
        </w:rPr>
        <w:t>у</w:t>
      </w:r>
      <w:r w:rsidR="005F3C64" w:rsidRPr="00806D93">
        <w:rPr>
          <w:bCs/>
          <w:szCs w:val="26"/>
        </w:rPr>
        <w:t xml:space="preserve"> «Вопрос – ответ» на тему: «История, традиции и культура народов России»</w:t>
      </w:r>
      <w:r w:rsidR="005F3C64">
        <w:rPr>
          <w:bCs/>
          <w:szCs w:val="26"/>
        </w:rPr>
        <w:t xml:space="preserve">, чтобы проверить их знания по данной теме. </w:t>
      </w:r>
    </w:p>
    <w:p w:rsidR="005F3C64" w:rsidRPr="00CA0B96" w:rsidRDefault="003B70CF" w:rsidP="0003319E">
      <w:pPr>
        <w:jc w:val="both"/>
      </w:pPr>
      <w:r>
        <w:rPr>
          <w:bCs/>
          <w:szCs w:val="26"/>
        </w:rPr>
        <w:t>4</w:t>
      </w:r>
      <w:r w:rsidR="005F3C64">
        <w:rPr>
          <w:bCs/>
          <w:szCs w:val="26"/>
        </w:rPr>
        <w:t xml:space="preserve">.1. </w:t>
      </w:r>
      <w:r w:rsidR="005F3C64" w:rsidRPr="00CA0B96">
        <w:t>Решение: Принять к сведению предоставленную  информацию и использовать в работе.</w:t>
      </w:r>
    </w:p>
    <w:p w:rsidR="00816B87" w:rsidRPr="005F3C64" w:rsidRDefault="003B70CF" w:rsidP="00EF4252">
      <w:pPr>
        <w:jc w:val="both"/>
      </w:pPr>
      <w:r>
        <w:t>5</w:t>
      </w:r>
      <w:r w:rsidR="00EF4252" w:rsidRPr="005F3C64">
        <w:t xml:space="preserve">. После совместного обсуждения </w:t>
      </w:r>
      <w:r w:rsidR="005F3C64" w:rsidRPr="005F3C64">
        <w:t xml:space="preserve">вопросов, </w:t>
      </w:r>
      <w:r w:rsidR="00EF4252" w:rsidRPr="005F3C64">
        <w:t>подведены итоги работы</w:t>
      </w:r>
      <w:r w:rsidR="00816B87" w:rsidRPr="005F3C64">
        <w:t xml:space="preserve"> семинара.</w:t>
      </w:r>
    </w:p>
    <w:p w:rsidR="005F3C64" w:rsidRPr="005F3C64" w:rsidRDefault="003B70CF" w:rsidP="00EF4252">
      <w:pPr>
        <w:jc w:val="both"/>
      </w:pPr>
      <w:r>
        <w:t>5</w:t>
      </w:r>
      <w:r w:rsidR="00816B87" w:rsidRPr="005F3C64">
        <w:t xml:space="preserve">.1. Решение: </w:t>
      </w:r>
      <w:r w:rsidR="001357FD" w:rsidRPr="005F3C64">
        <w:t xml:space="preserve">Признать работу семинара удовлетворительной. Отдельные замечания учесть </w:t>
      </w:r>
      <w:r w:rsidR="00A04F58" w:rsidRPr="005F3C64">
        <w:t xml:space="preserve">в </w:t>
      </w:r>
      <w:r w:rsidR="001357FD" w:rsidRPr="005F3C64">
        <w:t>дальнейшей работе</w:t>
      </w:r>
      <w:r w:rsidR="005F3C64" w:rsidRPr="005F3C64">
        <w:t>.</w:t>
      </w:r>
    </w:p>
    <w:p w:rsidR="005F3C64" w:rsidRPr="005F3C64" w:rsidRDefault="005F3C64" w:rsidP="00EF4252">
      <w:pPr>
        <w:jc w:val="both"/>
      </w:pPr>
    </w:p>
    <w:p w:rsidR="006537DA" w:rsidRPr="005F3C64" w:rsidRDefault="00696375" w:rsidP="00EF4252">
      <w:pPr>
        <w:jc w:val="both"/>
      </w:pPr>
      <w:r w:rsidRPr="005F3C64">
        <w:t xml:space="preserve"> </w:t>
      </w:r>
    </w:p>
    <w:p w:rsidR="006537DA" w:rsidRPr="006537DA" w:rsidRDefault="006537DA" w:rsidP="00EF4252">
      <w:pPr>
        <w:jc w:val="both"/>
      </w:pPr>
      <w:r w:rsidRPr="005F3C64">
        <w:t xml:space="preserve">Руководитель РТГ ПДО </w:t>
      </w:r>
      <w:r w:rsidR="009E665C" w:rsidRPr="005F3C64">
        <w:t>Комолова О.И.</w:t>
      </w:r>
      <w:r w:rsidRPr="006537DA">
        <w:t xml:space="preserve"> </w:t>
      </w:r>
    </w:p>
    <w:p w:rsidR="00A65A70" w:rsidRPr="006537DA" w:rsidRDefault="00A65A70" w:rsidP="00ED6749">
      <w:pPr>
        <w:jc w:val="both"/>
      </w:pPr>
    </w:p>
    <w:sectPr w:rsidR="00A65A70" w:rsidRPr="006537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ED" w:rsidRDefault="00A132ED" w:rsidP="00EF4252">
      <w:r>
        <w:separator/>
      </w:r>
    </w:p>
  </w:endnote>
  <w:endnote w:type="continuationSeparator" w:id="0">
    <w:p w:rsidR="00A132ED" w:rsidRDefault="00A132ED" w:rsidP="00E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52" w:rsidRDefault="00EF425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32ED">
      <w:rPr>
        <w:noProof/>
      </w:rPr>
      <w:t>1</w:t>
    </w:r>
    <w:r>
      <w:fldChar w:fldCharType="end"/>
    </w:r>
  </w:p>
  <w:p w:rsidR="00EF4252" w:rsidRDefault="00EF4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ED" w:rsidRDefault="00A132ED" w:rsidP="00EF4252">
      <w:r>
        <w:separator/>
      </w:r>
    </w:p>
  </w:footnote>
  <w:footnote w:type="continuationSeparator" w:id="0">
    <w:p w:rsidR="00A132ED" w:rsidRDefault="00A132ED" w:rsidP="00EF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F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CA9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90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6E0"/>
    <w:multiLevelType w:val="hybridMultilevel"/>
    <w:tmpl w:val="771E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539A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733D8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55E08"/>
    <w:multiLevelType w:val="hybridMultilevel"/>
    <w:tmpl w:val="09A6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45EF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0206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F2CB0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6B01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452E7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30162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46A9C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A602B"/>
    <w:multiLevelType w:val="hybridMultilevel"/>
    <w:tmpl w:val="920EC7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3AB2795"/>
    <w:multiLevelType w:val="hybridMultilevel"/>
    <w:tmpl w:val="4B463914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91824"/>
    <w:multiLevelType w:val="hybridMultilevel"/>
    <w:tmpl w:val="F10C0AFE"/>
    <w:lvl w:ilvl="0" w:tplc="8318D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6"/>
  </w:num>
  <w:num w:numId="5">
    <w:abstractNumId w:val="11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63E"/>
    <w:rsid w:val="00002458"/>
    <w:rsid w:val="00002BFA"/>
    <w:rsid w:val="000030CF"/>
    <w:rsid w:val="000044D8"/>
    <w:rsid w:val="00004A6E"/>
    <w:rsid w:val="00004CEF"/>
    <w:rsid w:val="00005220"/>
    <w:rsid w:val="00005FEF"/>
    <w:rsid w:val="00010D70"/>
    <w:rsid w:val="00010DB8"/>
    <w:rsid w:val="00010E86"/>
    <w:rsid w:val="00011A8A"/>
    <w:rsid w:val="00012226"/>
    <w:rsid w:val="00012494"/>
    <w:rsid w:val="00012696"/>
    <w:rsid w:val="00013303"/>
    <w:rsid w:val="00013AE2"/>
    <w:rsid w:val="000144C5"/>
    <w:rsid w:val="0001540B"/>
    <w:rsid w:val="00015616"/>
    <w:rsid w:val="000156B1"/>
    <w:rsid w:val="00015EE2"/>
    <w:rsid w:val="00017466"/>
    <w:rsid w:val="000175B1"/>
    <w:rsid w:val="000205DC"/>
    <w:rsid w:val="000205F4"/>
    <w:rsid w:val="00021DFD"/>
    <w:rsid w:val="00021E07"/>
    <w:rsid w:val="00022883"/>
    <w:rsid w:val="00024FA9"/>
    <w:rsid w:val="0003042F"/>
    <w:rsid w:val="000308AE"/>
    <w:rsid w:val="0003319E"/>
    <w:rsid w:val="00033CD3"/>
    <w:rsid w:val="00034891"/>
    <w:rsid w:val="000349A9"/>
    <w:rsid w:val="00034B8A"/>
    <w:rsid w:val="00035152"/>
    <w:rsid w:val="000358DD"/>
    <w:rsid w:val="00035920"/>
    <w:rsid w:val="00035A23"/>
    <w:rsid w:val="00035AC1"/>
    <w:rsid w:val="00036C23"/>
    <w:rsid w:val="00036CFD"/>
    <w:rsid w:val="000379B6"/>
    <w:rsid w:val="000410E9"/>
    <w:rsid w:val="000443DF"/>
    <w:rsid w:val="00044877"/>
    <w:rsid w:val="00045B02"/>
    <w:rsid w:val="000476DC"/>
    <w:rsid w:val="00050015"/>
    <w:rsid w:val="00051F59"/>
    <w:rsid w:val="00052D02"/>
    <w:rsid w:val="00060445"/>
    <w:rsid w:val="00062761"/>
    <w:rsid w:val="00063352"/>
    <w:rsid w:val="00066F4F"/>
    <w:rsid w:val="000672CC"/>
    <w:rsid w:val="000704BF"/>
    <w:rsid w:val="00072A41"/>
    <w:rsid w:val="00074272"/>
    <w:rsid w:val="00074986"/>
    <w:rsid w:val="0007558C"/>
    <w:rsid w:val="000776D8"/>
    <w:rsid w:val="00080898"/>
    <w:rsid w:val="000838BD"/>
    <w:rsid w:val="00083C05"/>
    <w:rsid w:val="00084280"/>
    <w:rsid w:val="00084396"/>
    <w:rsid w:val="00084428"/>
    <w:rsid w:val="00084AF4"/>
    <w:rsid w:val="000857F0"/>
    <w:rsid w:val="00085950"/>
    <w:rsid w:val="00086BC2"/>
    <w:rsid w:val="00087838"/>
    <w:rsid w:val="00093012"/>
    <w:rsid w:val="0009663A"/>
    <w:rsid w:val="00096D44"/>
    <w:rsid w:val="000974DB"/>
    <w:rsid w:val="000A011C"/>
    <w:rsid w:val="000A0C02"/>
    <w:rsid w:val="000A1251"/>
    <w:rsid w:val="000A570A"/>
    <w:rsid w:val="000A5D85"/>
    <w:rsid w:val="000A655A"/>
    <w:rsid w:val="000A6CD7"/>
    <w:rsid w:val="000A7C70"/>
    <w:rsid w:val="000B2396"/>
    <w:rsid w:val="000B2824"/>
    <w:rsid w:val="000B2DEA"/>
    <w:rsid w:val="000B2FF2"/>
    <w:rsid w:val="000B3008"/>
    <w:rsid w:val="000B3028"/>
    <w:rsid w:val="000B4747"/>
    <w:rsid w:val="000B50BA"/>
    <w:rsid w:val="000B5AC4"/>
    <w:rsid w:val="000B5CBF"/>
    <w:rsid w:val="000B6C70"/>
    <w:rsid w:val="000B7489"/>
    <w:rsid w:val="000B7813"/>
    <w:rsid w:val="000C0A16"/>
    <w:rsid w:val="000C0E9C"/>
    <w:rsid w:val="000C3103"/>
    <w:rsid w:val="000C4290"/>
    <w:rsid w:val="000C6439"/>
    <w:rsid w:val="000C6F28"/>
    <w:rsid w:val="000C7502"/>
    <w:rsid w:val="000D1869"/>
    <w:rsid w:val="000D52FD"/>
    <w:rsid w:val="000D5828"/>
    <w:rsid w:val="000D631F"/>
    <w:rsid w:val="000E1AD2"/>
    <w:rsid w:val="000E2973"/>
    <w:rsid w:val="000E2FFF"/>
    <w:rsid w:val="000E6A49"/>
    <w:rsid w:val="000E6B1C"/>
    <w:rsid w:val="000E76E8"/>
    <w:rsid w:val="000F2D03"/>
    <w:rsid w:val="000F3718"/>
    <w:rsid w:val="000F4A88"/>
    <w:rsid w:val="000F5D66"/>
    <w:rsid w:val="000F6414"/>
    <w:rsid w:val="000F65FD"/>
    <w:rsid w:val="000F6C25"/>
    <w:rsid w:val="000F6C6C"/>
    <w:rsid w:val="000F7385"/>
    <w:rsid w:val="000F7926"/>
    <w:rsid w:val="001015D0"/>
    <w:rsid w:val="001016DF"/>
    <w:rsid w:val="00102B0F"/>
    <w:rsid w:val="00102B94"/>
    <w:rsid w:val="00102D87"/>
    <w:rsid w:val="00102F94"/>
    <w:rsid w:val="001030D8"/>
    <w:rsid w:val="0010513B"/>
    <w:rsid w:val="00105B5A"/>
    <w:rsid w:val="00105DE9"/>
    <w:rsid w:val="001105FB"/>
    <w:rsid w:val="00110D0D"/>
    <w:rsid w:val="00110ED2"/>
    <w:rsid w:val="00111043"/>
    <w:rsid w:val="001118F8"/>
    <w:rsid w:val="00111B2E"/>
    <w:rsid w:val="00113176"/>
    <w:rsid w:val="00114E0D"/>
    <w:rsid w:val="00120FDD"/>
    <w:rsid w:val="001217E6"/>
    <w:rsid w:val="00122799"/>
    <w:rsid w:val="00123EE1"/>
    <w:rsid w:val="001241E3"/>
    <w:rsid w:val="00124405"/>
    <w:rsid w:val="00124E46"/>
    <w:rsid w:val="00127409"/>
    <w:rsid w:val="00127934"/>
    <w:rsid w:val="00131376"/>
    <w:rsid w:val="00133307"/>
    <w:rsid w:val="0013456F"/>
    <w:rsid w:val="001347B4"/>
    <w:rsid w:val="001357FD"/>
    <w:rsid w:val="001358F4"/>
    <w:rsid w:val="00136C36"/>
    <w:rsid w:val="00140338"/>
    <w:rsid w:val="001431F9"/>
    <w:rsid w:val="001432D9"/>
    <w:rsid w:val="00144971"/>
    <w:rsid w:val="00145EB5"/>
    <w:rsid w:val="0014733E"/>
    <w:rsid w:val="001474C8"/>
    <w:rsid w:val="001511D1"/>
    <w:rsid w:val="00151EAC"/>
    <w:rsid w:val="00153BF8"/>
    <w:rsid w:val="00153F22"/>
    <w:rsid w:val="001554C5"/>
    <w:rsid w:val="0015631B"/>
    <w:rsid w:val="00157100"/>
    <w:rsid w:val="00157148"/>
    <w:rsid w:val="001572B6"/>
    <w:rsid w:val="001607B2"/>
    <w:rsid w:val="001615C5"/>
    <w:rsid w:val="001622BB"/>
    <w:rsid w:val="00162382"/>
    <w:rsid w:val="0016423A"/>
    <w:rsid w:val="00164577"/>
    <w:rsid w:val="00164A2D"/>
    <w:rsid w:val="00166234"/>
    <w:rsid w:val="00166280"/>
    <w:rsid w:val="00166CAD"/>
    <w:rsid w:val="00170017"/>
    <w:rsid w:val="001719AA"/>
    <w:rsid w:val="0017240B"/>
    <w:rsid w:val="001728EE"/>
    <w:rsid w:val="001753A0"/>
    <w:rsid w:val="001769D6"/>
    <w:rsid w:val="001773F0"/>
    <w:rsid w:val="001776C9"/>
    <w:rsid w:val="00177C4F"/>
    <w:rsid w:val="0018363B"/>
    <w:rsid w:val="001844FA"/>
    <w:rsid w:val="00185503"/>
    <w:rsid w:val="001868E1"/>
    <w:rsid w:val="00186D76"/>
    <w:rsid w:val="00190719"/>
    <w:rsid w:val="00192839"/>
    <w:rsid w:val="00193244"/>
    <w:rsid w:val="00193D7B"/>
    <w:rsid w:val="00194D5D"/>
    <w:rsid w:val="00197542"/>
    <w:rsid w:val="001A0DA1"/>
    <w:rsid w:val="001A0F71"/>
    <w:rsid w:val="001A138A"/>
    <w:rsid w:val="001A158B"/>
    <w:rsid w:val="001A1E32"/>
    <w:rsid w:val="001A27B3"/>
    <w:rsid w:val="001A2DA2"/>
    <w:rsid w:val="001A3432"/>
    <w:rsid w:val="001A39A8"/>
    <w:rsid w:val="001A4A40"/>
    <w:rsid w:val="001A531D"/>
    <w:rsid w:val="001A54B8"/>
    <w:rsid w:val="001A622B"/>
    <w:rsid w:val="001A67C7"/>
    <w:rsid w:val="001A75C0"/>
    <w:rsid w:val="001A767E"/>
    <w:rsid w:val="001A78CD"/>
    <w:rsid w:val="001B0507"/>
    <w:rsid w:val="001B098F"/>
    <w:rsid w:val="001B1373"/>
    <w:rsid w:val="001B34DB"/>
    <w:rsid w:val="001B3575"/>
    <w:rsid w:val="001B3792"/>
    <w:rsid w:val="001B4C7E"/>
    <w:rsid w:val="001B50F6"/>
    <w:rsid w:val="001B5262"/>
    <w:rsid w:val="001B52E6"/>
    <w:rsid w:val="001B55B9"/>
    <w:rsid w:val="001B5865"/>
    <w:rsid w:val="001B666B"/>
    <w:rsid w:val="001B68AE"/>
    <w:rsid w:val="001B7823"/>
    <w:rsid w:val="001C0CA4"/>
    <w:rsid w:val="001C34EF"/>
    <w:rsid w:val="001C3DDC"/>
    <w:rsid w:val="001C4987"/>
    <w:rsid w:val="001C596A"/>
    <w:rsid w:val="001C7116"/>
    <w:rsid w:val="001D004C"/>
    <w:rsid w:val="001D069A"/>
    <w:rsid w:val="001D0B93"/>
    <w:rsid w:val="001D27FB"/>
    <w:rsid w:val="001D3592"/>
    <w:rsid w:val="001D463E"/>
    <w:rsid w:val="001D4675"/>
    <w:rsid w:val="001D5742"/>
    <w:rsid w:val="001D6876"/>
    <w:rsid w:val="001D6BCB"/>
    <w:rsid w:val="001D70DF"/>
    <w:rsid w:val="001D7B12"/>
    <w:rsid w:val="001E2608"/>
    <w:rsid w:val="001E390D"/>
    <w:rsid w:val="001E4522"/>
    <w:rsid w:val="001E4598"/>
    <w:rsid w:val="001E4FD4"/>
    <w:rsid w:val="001E5E5C"/>
    <w:rsid w:val="001E6FEB"/>
    <w:rsid w:val="001F008A"/>
    <w:rsid w:val="001F0DB2"/>
    <w:rsid w:val="001F1235"/>
    <w:rsid w:val="001F2A94"/>
    <w:rsid w:val="001F37BD"/>
    <w:rsid w:val="001F60D9"/>
    <w:rsid w:val="001F7B2B"/>
    <w:rsid w:val="00200034"/>
    <w:rsid w:val="00202762"/>
    <w:rsid w:val="00202BBA"/>
    <w:rsid w:val="00202D2D"/>
    <w:rsid w:val="00204A37"/>
    <w:rsid w:val="00205ED9"/>
    <w:rsid w:val="002108F2"/>
    <w:rsid w:val="00210D67"/>
    <w:rsid w:val="00211338"/>
    <w:rsid w:val="002118B6"/>
    <w:rsid w:val="00212E58"/>
    <w:rsid w:val="00213188"/>
    <w:rsid w:val="002137E1"/>
    <w:rsid w:val="00213913"/>
    <w:rsid w:val="002165D2"/>
    <w:rsid w:val="00217DBD"/>
    <w:rsid w:val="00222674"/>
    <w:rsid w:val="002231B1"/>
    <w:rsid w:val="002253AE"/>
    <w:rsid w:val="0022563A"/>
    <w:rsid w:val="002332B0"/>
    <w:rsid w:val="00235BD8"/>
    <w:rsid w:val="0024035F"/>
    <w:rsid w:val="0024159F"/>
    <w:rsid w:val="002421E1"/>
    <w:rsid w:val="0024635F"/>
    <w:rsid w:val="00250905"/>
    <w:rsid w:val="0025192F"/>
    <w:rsid w:val="00254631"/>
    <w:rsid w:val="002547DF"/>
    <w:rsid w:val="00254C27"/>
    <w:rsid w:val="0026391C"/>
    <w:rsid w:val="00264211"/>
    <w:rsid w:val="00264708"/>
    <w:rsid w:val="00264F86"/>
    <w:rsid w:val="00265302"/>
    <w:rsid w:val="00265AD7"/>
    <w:rsid w:val="00266241"/>
    <w:rsid w:val="00267721"/>
    <w:rsid w:val="00267D42"/>
    <w:rsid w:val="002706BB"/>
    <w:rsid w:val="002738E9"/>
    <w:rsid w:val="00273D68"/>
    <w:rsid w:val="00273ED5"/>
    <w:rsid w:val="002740FB"/>
    <w:rsid w:val="00274F3F"/>
    <w:rsid w:val="00275ED1"/>
    <w:rsid w:val="002760A4"/>
    <w:rsid w:val="002761DF"/>
    <w:rsid w:val="00280153"/>
    <w:rsid w:val="002801FC"/>
    <w:rsid w:val="00281E5B"/>
    <w:rsid w:val="002825A4"/>
    <w:rsid w:val="00282702"/>
    <w:rsid w:val="00282DFA"/>
    <w:rsid w:val="00284605"/>
    <w:rsid w:val="00285719"/>
    <w:rsid w:val="002857E3"/>
    <w:rsid w:val="00285D60"/>
    <w:rsid w:val="00286BF7"/>
    <w:rsid w:val="00290D92"/>
    <w:rsid w:val="00294879"/>
    <w:rsid w:val="00295333"/>
    <w:rsid w:val="00295FAC"/>
    <w:rsid w:val="0029664C"/>
    <w:rsid w:val="00296C81"/>
    <w:rsid w:val="00297A86"/>
    <w:rsid w:val="00297F92"/>
    <w:rsid w:val="002A0D8D"/>
    <w:rsid w:val="002A6988"/>
    <w:rsid w:val="002B0601"/>
    <w:rsid w:val="002B3778"/>
    <w:rsid w:val="002B3FB8"/>
    <w:rsid w:val="002B4E23"/>
    <w:rsid w:val="002B52F2"/>
    <w:rsid w:val="002B5665"/>
    <w:rsid w:val="002B5A20"/>
    <w:rsid w:val="002B6E53"/>
    <w:rsid w:val="002B76CA"/>
    <w:rsid w:val="002B7CD2"/>
    <w:rsid w:val="002B7E80"/>
    <w:rsid w:val="002C041A"/>
    <w:rsid w:val="002C0661"/>
    <w:rsid w:val="002C1219"/>
    <w:rsid w:val="002C15DE"/>
    <w:rsid w:val="002C2532"/>
    <w:rsid w:val="002C3633"/>
    <w:rsid w:val="002C4703"/>
    <w:rsid w:val="002C70CC"/>
    <w:rsid w:val="002C7E65"/>
    <w:rsid w:val="002D0B95"/>
    <w:rsid w:val="002D0CBA"/>
    <w:rsid w:val="002D1D97"/>
    <w:rsid w:val="002D259F"/>
    <w:rsid w:val="002D2716"/>
    <w:rsid w:val="002D2E11"/>
    <w:rsid w:val="002D41F8"/>
    <w:rsid w:val="002D4295"/>
    <w:rsid w:val="002D52D5"/>
    <w:rsid w:val="002D5428"/>
    <w:rsid w:val="002D767B"/>
    <w:rsid w:val="002E254A"/>
    <w:rsid w:val="002E35D0"/>
    <w:rsid w:val="002E4B57"/>
    <w:rsid w:val="002E5557"/>
    <w:rsid w:val="002E5C39"/>
    <w:rsid w:val="002E5D21"/>
    <w:rsid w:val="002E5F8D"/>
    <w:rsid w:val="002E6201"/>
    <w:rsid w:val="002E6338"/>
    <w:rsid w:val="002E6513"/>
    <w:rsid w:val="002E6576"/>
    <w:rsid w:val="002E74B4"/>
    <w:rsid w:val="002E78C3"/>
    <w:rsid w:val="002F02FB"/>
    <w:rsid w:val="002F16E4"/>
    <w:rsid w:val="002F1B07"/>
    <w:rsid w:val="002F20E0"/>
    <w:rsid w:val="002F2E9B"/>
    <w:rsid w:val="002F4033"/>
    <w:rsid w:val="002F4CA5"/>
    <w:rsid w:val="002F5515"/>
    <w:rsid w:val="002F58C6"/>
    <w:rsid w:val="002F6469"/>
    <w:rsid w:val="002F6605"/>
    <w:rsid w:val="002F6B34"/>
    <w:rsid w:val="002F746F"/>
    <w:rsid w:val="002F7521"/>
    <w:rsid w:val="00303263"/>
    <w:rsid w:val="003042AA"/>
    <w:rsid w:val="00305463"/>
    <w:rsid w:val="00305851"/>
    <w:rsid w:val="003059D6"/>
    <w:rsid w:val="00306030"/>
    <w:rsid w:val="003061A3"/>
    <w:rsid w:val="00307F5B"/>
    <w:rsid w:val="00310B6F"/>
    <w:rsid w:val="00311FAB"/>
    <w:rsid w:val="0031205D"/>
    <w:rsid w:val="0031322A"/>
    <w:rsid w:val="003145E0"/>
    <w:rsid w:val="003166D2"/>
    <w:rsid w:val="00322FD3"/>
    <w:rsid w:val="00322FD5"/>
    <w:rsid w:val="0032522F"/>
    <w:rsid w:val="00325610"/>
    <w:rsid w:val="00325EB8"/>
    <w:rsid w:val="0032773E"/>
    <w:rsid w:val="00331BAC"/>
    <w:rsid w:val="00331C24"/>
    <w:rsid w:val="00331D81"/>
    <w:rsid w:val="0033358B"/>
    <w:rsid w:val="00333C90"/>
    <w:rsid w:val="00335AAB"/>
    <w:rsid w:val="00336550"/>
    <w:rsid w:val="003374B6"/>
    <w:rsid w:val="00337574"/>
    <w:rsid w:val="00341116"/>
    <w:rsid w:val="0034352C"/>
    <w:rsid w:val="00343E0F"/>
    <w:rsid w:val="003458DE"/>
    <w:rsid w:val="003461DD"/>
    <w:rsid w:val="003513BD"/>
    <w:rsid w:val="003517F7"/>
    <w:rsid w:val="00351ADF"/>
    <w:rsid w:val="00352F34"/>
    <w:rsid w:val="0035489A"/>
    <w:rsid w:val="00355853"/>
    <w:rsid w:val="00356102"/>
    <w:rsid w:val="003614C4"/>
    <w:rsid w:val="00361FA1"/>
    <w:rsid w:val="003635C6"/>
    <w:rsid w:val="003644F6"/>
    <w:rsid w:val="00370B5E"/>
    <w:rsid w:val="00372193"/>
    <w:rsid w:val="00372315"/>
    <w:rsid w:val="003746C1"/>
    <w:rsid w:val="003748BA"/>
    <w:rsid w:val="0037521C"/>
    <w:rsid w:val="00375BC7"/>
    <w:rsid w:val="00377A54"/>
    <w:rsid w:val="0038151A"/>
    <w:rsid w:val="0038215D"/>
    <w:rsid w:val="00382166"/>
    <w:rsid w:val="00382896"/>
    <w:rsid w:val="00383523"/>
    <w:rsid w:val="00384632"/>
    <w:rsid w:val="003847D3"/>
    <w:rsid w:val="00384C14"/>
    <w:rsid w:val="0038724C"/>
    <w:rsid w:val="00390266"/>
    <w:rsid w:val="00390531"/>
    <w:rsid w:val="00391B8A"/>
    <w:rsid w:val="00392B65"/>
    <w:rsid w:val="0039386E"/>
    <w:rsid w:val="00393ABF"/>
    <w:rsid w:val="00395732"/>
    <w:rsid w:val="00396393"/>
    <w:rsid w:val="003A0113"/>
    <w:rsid w:val="003A0959"/>
    <w:rsid w:val="003A1249"/>
    <w:rsid w:val="003A4261"/>
    <w:rsid w:val="003A4FC9"/>
    <w:rsid w:val="003A5655"/>
    <w:rsid w:val="003A575B"/>
    <w:rsid w:val="003A5793"/>
    <w:rsid w:val="003A649A"/>
    <w:rsid w:val="003B4E85"/>
    <w:rsid w:val="003B5397"/>
    <w:rsid w:val="003B54D8"/>
    <w:rsid w:val="003B70CF"/>
    <w:rsid w:val="003C0405"/>
    <w:rsid w:val="003C062E"/>
    <w:rsid w:val="003C0757"/>
    <w:rsid w:val="003C29CB"/>
    <w:rsid w:val="003C32C2"/>
    <w:rsid w:val="003C423D"/>
    <w:rsid w:val="003C5848"/>
    <w:rsid w:val="003C5A80"/>
    <w:rsid w:val="003C5E23"/>
    <w:rsid w:val="003D0070"/>
    <w:rsid w:val="003D03CA"/>
    <w:rsid w:val="003D4BE8"/>
    <w:rsid w:val="003D62D6"/>
    <w:rsid w:val="003D7963"/>
    <w:rsid w:val="003D7B76"/>
    <w:rsid w:val="003E173B"/>
    <w:rsid w:val="003E1A56"/>
    <w:rsid w:val="003E1FEF"/>
    <w:rsid w:val="003E61D7"/>
    <w:rsid w:val="003E7B3A"/>
    <w:rsid w:val="003F32ED"/>
    <w:rsid w:val="003F356B"/>
    <w:rsid w:val="003F4520"/>
    <w:rsid w:val="003F5A47"/>
    <w:rsid w:val="003F6986"/>
    <w:rsid w:val="00402BE6"/>
    <w:rsid w:val="0040354C"/>
    <w:rsid w:val="0040414F"/>
    <w:rsid w:val="004045EC"/>
    <w:rsid w:val="0041196A"/>
    <w:rsid w:val="00413073"/>
    <w:rsid w:val="004159F9"/>
    <w:rsid w:val="00416793"/>
    <w:rsid w:val="004204E7"/>
    <w:rsid w:val="004208A2"/>
    <w:rsid w:val="00420D42"/>
    <w:rsid w:val="0042159A"/>
    <w:rsid w:val="00422E4E"/>
    <w:rsid w:val="00423889"/>
    <w:rsid w:val="004245E6"/>
    <w:rsid w:val="00426F7E"/>
    <w:rsid w:val="004271BB"/>
    <w:rsid w:val="0042741D"/>
    <w:rsid w:val="00427A23"/>
    <w:rsid w:val="00430192"/>
    <w:rsid w:val="00430E10"/>
    <w:rsid w:val="0043166A"/>
    <w:rsid w:val="00432702"/>
    <w:rsid w:val="0043289A"/>
    <w:rsid w:val="00433BD5"/>
    <w:rsid w:val="0043562D"/>
    <w:rsid w:val="00435E4B"/>
    <w:rsid w:val="00436BBA"/>
    <w:rsid w:val="00436E3D"/>
    <w:rsid w:val="00437837"/>
    <w:rsid w:val="00440A6B"/>
    <w:rsid w:val="00442040"/>
    <w:rsid w:val="004420A3"/>
    <w:rsid w:val="00445D7A"/>
    <w:rsid w:val="004479E4"/>
    <w:rsid w:val="00447E47"/>
    <w:rsid w:val="0045041B"/>
    <w:rsid w:val="00451659"/>
    <w:rsid w:val="00451DAB"/>
    <w:rsid w:val="0045239B"/>
    <w:rsid w:val="00452B32"/>
    <w:rsid w:val="00454D35"/>
    <w:rsid w:val="00455239"/>
    <w:rsid w:val="004552D7"/>
    <w:rsid w:val="004553E2"/>
    <w:rsid w:val="00455FD3"/>
    <w:rsid w:val="0045675D"/>
    <w:rsid w:val="00456855"/>
    <w:rsid w:val="004605CB"/>
    <w:rsid w:val="00461D3D"/>
    <w:rsid w:val="00461D77"/>
    <w:rsid w:val="00464A03"/>
    <w:rsid w:val="00467010"/>
    <w:rsid w:val="00470227"/>
    <w:rsid w:val="00471C93"/>
    <w:rsid w:val="004727F9"/>
    <w:rsid w:val="004730C9"/>
    <w:rsid w:val="00473975"/>
    <w:rsid w:val="00480224"/>
    <w:rsid w:val="00480376"/>
    <w:rsid w:val="004807B3"/>
    <w:rsid w:val="004812BC"/>
    <w:rsid w:val="004816C7"/>
    <w:rsid w:val="004849EF"/>
    <w:rsid w:val="0048573A"/>
    <w:rsid w:val="00485AC1"/>
    <w:rsid w:val="004876A2"/>
    <w:rsid w:val="004907E0"/>
    <w:rsid w:val="00490B18"/>
    <w:rsid w:val="00491A3A"/>
    <w:rsid w:val="00493581"/>
    <w:rsid w:val="00494671"/>
    <w:rsid w:val="00494E2D"/>
    <w:rsid w:val="00495291"/>
    <w:rsid w:val="00495C90"/>
    <w:rsid w:val="00495E7D"/>
    <w:rsid w:val="004967B1"/>
    <w:rsid w:val="004971DF"/>
    <w:rsid w:val="004A009F"/>
    <w:rsid w:val="004A289B"/>
    <w:rsid w:val="004A30C6"/>
    <w:rsid w:val="004A405A"/>
    <w:rsid w:val="004A4C99"/>
    <w:rsid w:val="004A74A0"/>
    <w:rsid w:val="004A75A1"/>
    <w:rsid w:val="004A78DC"/>
    <w:rsid w:val="004B1DF1"/>
    <w:rsid w:val="004B2A33"/>
    <w:rsid w:val="004B3976"/>
    <w:rsid w:val="004B3C6B"/>
    <w:rsid w:val="004B469B"/>
    <w:rsid w:val="004B48DE"/>
    <w:rsid w:val="004B5CAB"/>
    <w:rsid w:val="004B760B"/>
    <w:rsid w:val="004C1220"/>
    <w:rsid w:val="004C142C"/>
    <w:rsid w:val="004C4BC9"/>
    <w:rsid w:val="004C53B2"/>
    <w:rsid w:val="004C5BE8"/>
    <w:rsid w:val="004C6DA0"/>
    <w:rsid w:val="004C6F0A"/>
    <w:rsid w:val="004D0EDE"/>
    <w:rsid w:val="004D1733"/>
    <w:rsid w:val="004D1C5A"/>
    <w:rsid w:val="004D2123"/>
    <w:rsid w:val="004D26E2"/>
    <w:rsid w:val="004D2C22"/>
    <w:rsid w:val="004D4C26"/>
    <w:rsid w:val="004D66BF"/>
    <w:rsid w:val="004D7715"/>
    <w:rsid w:val="004E09BB"/>
    <w:rsid w:val="004E1E5F"/>
    <w:rsid w:val="004E2A3F"/>
    <w:rsid w:val="004E2E66"/>
    <w:rsid w:val="004E3553"/>
    <w:rsid w:val="004E4989"/>
    <w:rsid w:val="004E4993"/>
    <w:rsid w:val="004E501C"/>
    <w:rsid w:val="004E5099"/>
    <w:rsid w:val="004E5F59"/>
    <w:rsid w:val="004E68A8"/>
    <w:rsid w:val="004E6BFD"/>
    <w:rsid w:val="004E7541"/>
    <w:rsid w:val="004E76BD"/>
    <w:rsid w:val="004F0E2F"/>
    <w:rsid w:val="004F1A96"/>
    <w:rsid w:val="004F41F7"/>
    <w:rsid w:val="004F5B95"/>
    <w:rsid w:val="0050020C"/>
    <w:rsid w:val="00500E3C"/>
    <w:rsid w:val="00502EAB"/>
    <w:rsid w:val="0050404C"/>
    <w:rsid w:val="0050446D"/>
    <w:rsid w:val="005063C4"/>
    <w:rsid w:val="00506982"/>
    <w:rsid w:val="00507A52"/>
    <w:rsid w:val="00507FAB"/>
    <w:rsid w:val="005118A7"/>
    <w:rsid w:val="00512340"/>
    <w:rsid w:val="00512F08"/>
    <w:rsid w:val="005134C6"/>
    <w:rsid w:val="005140F1"/>
    <w:rsid w:val="0051452D"/>
    <w:rsid w:val="005153C2"/>
    <w:rsid w:val="0051596C"/>
    <w:rsid w:val="005159D1"/>
    <w:rsid w:val="00515B7E"/>
    <w:rsid w:val="005160D4"/>
    <w:rsid w:val="005163B4"/>
    <w:rsid w:val="0052008F"/>
    <w:rsid w:val="005218E2"/>
    <w:rsid w:val="00522D05"/>
    <w:rsid w:val="005231BE"/>
    <w:rsid w:val="00524025"/>
    <w:rsid w:val="00524242"/>
    <w:rsid w:val="0052795E"/>
    <w:rsid w:val="00531883"/>
    <w:rsid w:val="0053216D"/>
    <w:rsid w:val="005335D4"/>
    <w:rsid w:val="00534707"/>
    <w:rsid w:val="00534E67"/>
    <w:rsid w:val="00536204"/>
    <w:rsid w:val="00537017"/>
    <w:rsid w:val="00540591"/>
    <w:rsid w:val="0054260F"/>
    <w:rsid w:val="00542E4D"/>
    <w:rsid w:val="00542F2C"/>
    <w:rsid w:val="00542F5D"/>
    <w:rsid w:val="005430BC"/>
    <w:rsid w:val="00543C99"/>
    <w:rsid w:val="0054536E"/>
    <w:rsid w:val="00546146"/>
    <w:rsid w:val="00546EE7"/>
    <w:rsid w:val="00550745"/>
    <w:rsid w:val="0055108D"/>
    <w:rsid w:val="00551B56"/>
    <w:rsid w:val="00552C0D"/>
    <w:rsid w:val="005544AB"/>
    <w:rsid w:val="0055715A"/>
    <w:rsid w:val="00557387"/>
    <w:rsid w:val="00560F7A"/>
    <w:rsid w:val="00561885"/>
    <w:rsid w:val="00561EB3"/>
    <w:rsid w:val="00562641"/>
    <w:rsid w:val="00563B23"/>
    <w:rsid w:val="00565DEA"/>
    <w:rsid w:val="00566DB3"/>
    <w:rsid w:val="00567745"/>
    <w:rsid w:val="00572957"/>
    <w:rsid w:val="0057295C"/>
    <w:rsid w:val="00572D95"/>
    <w:rsid w:val="00573998"/>
    <w:rsid w:val="005739CE"/>
    <w:rsid w:val="00574053"/>
    <w:rsid w:val="0057583B"/>
    <w:rsid w:val="00577E15"/>
    <w:rsid w:val="00580033"/>
    <w:rsid w:val="00580E0B"/>
    <w:rsid w:val="00581371"/>
    <w:rsid w:val="00581626"/>
    <w:rsid w:val="0058233A"/>
    <w:rsid w:val="005834E7"/>
    <w:rsid w:val="005836C0"/>
    <w:rsid w:val="00583C43"/>
    <w:rsid w:val="00583E06"/>
    <w:rsid w:val="00583EAE"/>
    <w:rsid w:val="00584013"/>
    <w:rsid w:val="00587201"/>
    <w:rsid w:val="005907B6"/>
    <w:rsid w:val="00591D4C"/>
    <w:rsid w:val="00593324"/>
    <w:rsid w:val="0059343A"/>
    <w:rsid w:val="00594F4B"/>
    <w:rsid w:val="00595276"/>
    <w:rsid w:val="00595836"/>
    <w:rsid w:val="00595899"/>
    <w:rsid w:val="0059620D"/>
    <w:rsid w:val="00597111"/>
    <w:rsid w:val="005A24E3"/>
    <w:rsid w:val="005A264D"/>
    <w:rsid w:val="005A32FA"/>
    <w:rsid w:val="005A333A"/>
    <w:rsid w:val="005A37AE"/>
    <w:rsid w:val="005A3C12"/>
    <w:rsid w:val="005A48F8"/>
    <w:rsid w:val="005A791E"/>
    <w:rsid w:val="005B0577"/>
    <w:rsid w:val="005B1FF8"/>
    <w:rsid w:val="005B267D"/>
    <w:rsid w:val="005B5A2D"/>
    <w:rsid w:val="005C10D8"/>
    <w:rsid w:val="005C12E1"/>
    <w:rsid w:val="005C1476"/>
    <w:rsid w:val="005C1928"/>
    <w:rsid w:val="005C2D45"/>
    <w:rsid w:val="005C3A53"/>
    <w:rsid w:val="005C4279"/>
    <w:rsid w:val="005C439D"/>
    <w:rsid w:val="005C51DE"/>
    <w:rsid w:val="005C63D6"/>
    <w:rsid w:val="005C7151"/>
    <w:rsid w:val="005D12DA"/>
    <w:rsid w:val="005D18D1"/>
    <w:rsid w:val="005D1C6D"/>
    <w:rsid w:val="005D2FE6"/>
    <w:rsid w:val="005D41F4"/>
    <w:rsid w:val="005D4591"/>
    <w:rsid w:val="005D51ED"/>
    <w:rsid w:val="005D54B5"/>
    <w:rsid w:val="005D5E6A"/>
    <w:rsid w:val="005D6475"/>
    <w:rsid w:val="005D66DC"/>
    <w:rsid w:val="005E1CD2"/>
    <w:rsid w:val="005E1ECE"/>
    <w:rsid w:val="005E2864"/>
    <w:rsid w:val="005E2A0F"/>
    <w:rsid w:val="005E2B94"/>
    <w:rsid w:val="005E323F"/>
    <w:rsid w:val="005E3CD8"/>
    <w:rsid w:val="005E3E2F"/>
    <w:rsid w:val="005E3F4B"/>
    <w:rsid w:val="005E41BF"/>
    <w:rsid w:val="005E6664"/>
    <w:rsid w:val="005E74B4"/>
    <w:rsid w:val="005E7615"/>
    <w:rsid w:val="005F0DDB"/>
    <w:rsid w:val="005F3922"/>
    <w:rsid w:val="005F3AE2"/>
    <w:rsid w:val="005F3B7B"/>
    <w:rsid w:val="005F3C64"/>
    <w:rsid w:val="005F5E6B"/>
    <w:rsid w:val="005F6041"/>
    <w:rsid w:val="005F6080"/>
    <w:rsid w:val="005F6BBB"/>
    <w:rsid w:val="005F751C"/>
    <w:rsid w:val="006006CE"/>
    <w:rsid w:val="00601ED4"/>
    <w:rsid w:val="00602A37"/>
    <w:rsid w:val="006046EA"/>
    <w:rsid w:val="006076D5"/>
    <w:rsid w:val="00607DEB"/>
    <w:rsid w:val="0061045A"/>
    <w:rsid w:val="0061078B"/>
    <w:rsid w:val="00611B89"/>
    <w:rsid w:val="00613E75"/>
    <w:rsid w:val="00617022"/>
    <w:rsid w:val="00617061"/>
    <w:rsid w:val="00617141"/>
    <w:rsid w:val="00617E72"/>
    <w:rsid w:val="00621515"/>
    <w:rsid w:val="00621AB5"/>
    <w:rsid w:val="00622574"/>
    <w:rsid w:val="00622635"/>
    <w:rsid w:val="00623558"/>
    <w:rsid w:val="00624138"/>
    <w:rsid w:val="00624212"/>
    <w:rsid w:val="00625D8A"/>
    <w:rsid w:val="00626A58"/>
    <w:rsid w:val="00627CF7"/>
    <w:rsid w:val="00627E77"/>
    <w:rsid w:val="006306D5"/>
    <w:rsid w:val="00630F9E"/>
    <w:rsid w:val="0063178B"/>
    <w:rsid w:val="006324FE"/>
    <w:rsid w:val="006334D6"/>
    <w:rsid w:val="00634773"/>
    <w:rsid w:val="00635334"/>
    <w:rsid w:val="00635A70"/>
    <w:rsid w:val="0063631C"/>
    <w:rsid w:val="006376A4"/>
    <w:rsid w:val="006408D7"/>
    <w:rsid w:val="00640E56"/>
    <w:rsid w:val="00641504"/>
    <w:rsid w:val="00641A2C"/>
    <w:rsid w:val="00641DD6"/>
    <w:rsid w:val="006441F6"/>
    <w:rsid w:val="006449F9"/>
    <w:rsid w:val="006450C9"/>
    <w:rsid w:val="00645162"/>
    <w:rsid w:val="0064535C"/>
    <w:rsid w:val="006537DA"/>
    <w:rsid w:val="00654312"/>
    <w:rsid w:val="006548D3"/>
    <w:rsid w:val="006560E6"/>
    <w:rsid w:val="00656CDD"/>
    <w:rsid w:val="006578D6"/>
    <w:rsid w:val="006629EF"/>
    <w:rsid w:val="006640E8"/>
    <w:rsid w:val="00670BB7"/>
    <w:rsid w:val="00671995"/>
    <w:rsid w:val="0067199D"/>
    <w:rsid w:val="00671C2D"/>
    <w:rsid w:val="00671D15"/>
    <w:rsid w:val="006736CE"/>
    <w:rsid w:val="0067459A"/>
    <w:rsid w:val="006748A4"/>
    <w:rsid w:val="006754CD"/>
    <w:rsid w:val="00675CB4"/>
    <w:rsid w:val="00676D98"/>
    <w:rsid w:val="006779A4"/>
    <w:rsid w:val="006803F9"/>
    <w:rsid w:val="00680BD4"/>
    <w:rsid w:val="00682D63"/>
    <w:rsid w:val="006832F2"/>
    <w:rsid w:val="00683659"/>
    <w:rsid w:val="00685048"/>
    <w:rsid w:val="00685CAD"/>
    <w:rsid w:val="00686197"/>
    <w:rsid w:val="0068690D"/>
    <w:rsid w:val="00687D89"/>
    <w:rsid w:val="006901D5"/>
    <w:rsid w:val="00693CC8"/>
    <w:rsid w:val="00696149"/>
    <w:rsid w:val="00696375"/>
    <w:rsid w:val="006969EB"/>
    <w:rsid w:val="00696E8C"/>
    <w:rsid w:val="0069760F"/>
    <w:rsid w:val="00697A7D"/>
    <w:rsid w:val="00697D71"/>
    <w:rsid w:val="006A052D"/>
    <w:rsid w:val="006A1020"/>
    <w:rsid w:val="006A1C48"/>
    <w:rsid w:val="006A2666"/>
    <w:rsid w:val="006A2A0C"/>
    <w:rsid w:val="006A3F3F"/>
    <w:rsid w:val="006A3FC4"/>
    <w:rsid w:val="006A4079"/>
    <w:rsid w:val="006A5C56"/>
    <w:rsid w:val="006A62FF"/>
    <w:rsid w:val="006A6E00"/>
    <w:rsid w:val="006A6EC3"/>
    <w:rsid w:val="006A7598"/>
    <w:rsid w:val="006A7CE6"/>
    <w:rsid w:val="006B0039"/>
    <w:rsid w:val="006B0944"/>
    <w:rsid w:val="006B2F1A"/>
    <w:rsid w:val="006B3207"/>
    <w:rsid w:val="006B3320"/>
    <w:rsid w:val="006B48F0"/>
    <w:rsid w:val="006B4937"/>
    <w:rsid w:val="006B5C6B"/>
    <w:rsid w:val="006B7025"/>
    <w:rsid w:val="006B726C"/>
    <w:rsid w:val="006B7B14"/>
    <w:rsid w:val="006B7C55"/>
    <w:rsid w:val="006B7FF1"/>
    <w:rsid w:val="006C1CB6"/>
    <w:rsid w:val="006C40CA"/>
    <w:rsid w:val="006C5E9D"/>
    <w:rsid w:val="006C6264"/>
    <w:rsid w:val="006D0B64"/>
    <w:rsid w:val="006D16EF"/>
    <w:rsid w:val="006D1775"/>
    <w:rsid w:val="006D24FC"/>
    <w:rsid w:val="006D27F6"/>
    <w:rsid w:val="006D2B13"/>
    <w:rsid w:val="006D2B1A"/>
    <w:rsid w:val="006D3834"/>
    <w:rsid w:val="006D5637"/>
    <w:rsid w:val="006E0DAA"/>
    <w:rsid w:val="006E0F24"/>
    <w:rsid w:val="006E1325"/>
    <w:rsid w:val="006E2CF4"/>
    <w:rsid w:val="006E2DD1"/>
    <w:rsid w:val="006E5F47"/>
    <w:rsid w:val="006E6A32"/>
    <w:rsid w:val="006E6CD2"/>
    <w:rsid w:val="006E795E"/>
    <w:rsid w:val="006E7FFD"/>
    <w:rsid w:val="006F082A"/>
    <w:rsid w:val="006F24CE"/>
    <w:rsid w:val="006F45E5"/>
    <w:rsid w:val="006F5EE5"/>
    <w:rsid w:val="006F7ABF"/>
    <w:rsid w:val="0070057B"/>
    <w:rsid w:val="007006E1"/>
    <w:rsid w:val="00700D31"/>
    <w:rsid w:val="00703210"/>
    <w:rsid w:val="00707169"/>
    <w:rsid w:val="0071109E"/>
    <w:rsid w:val="007113D7"/>
    <w:rsid w:val="00711ECC"/>
    <w:rsid w:val="00714FD2"/>
    <w:rsid w:val="00716E5A"/>
    <w:rsid w:val="00717F3F"/>
    <w:rsid w:val="00720566"/>
    <w:rsid w:val="00723AAA"/>
    <w:rsid w:val="007246A7"/>
    <w:rsid w:val="00727781"/>
    <w:rsid w:val="00727ABD"/>
    <w:rsid w:val="007315D7"/>
    <w:rsid w:val="00731DDB"/>
    <w:rsid w:val="00732267"/>
    <w:rsid w:val="00732F61"/>
    <w:rsid w:val="00736D17"/>
    <w:rsid w:val="00736F5D"/>
    <w:rsid w:val="00737976"/>
    <w:rsid w:val="00741906"/>
    <w:rsid w:val="00741B14"/>
    <w:rsid w:val="007441EC"/>
    <w:rsid w:val="00745864"/>
    <w:rsid w:val="00746103"/>
    <w:rsid w:val="00746592"/>
    <w:rsid w:val="00747AF0"/>
    <w:rsid w:val="0075065C"/>
    <w:rsid w:val="00752178"/>
    <w:rsid w:val="0075247C"/>
    <w:rsid w:val="00753186"/>
    <w:rsid w:val="007554AD"/>
    <w:rsid w:val="00760855"/>
    <w:rsid w:val="007608D7"/>
    <w:rsid w:val="00762D57"/>
    <w:rsid w:val="00764B81"/>
    <w:rsid w:val="007652A8"/>
    <w:rsid w:val="00765685"/>
    <w:rsid w:val="00766582"/>
    <w:rsid w:val="007666BB"/>
    <w:rsid w:val="00766844"/>
    <w:rsid w:val="00767E4A"/>
    <w:rsid w:val="00770663"/>
    <w:rsid w:val="00771106"/>
    <w:rsid w:val="007714D4"/>
    <w:rsid w:val="00771EE5"/>
    <w:rsid w:val="0077206B"/>
    <w:rsid w:val="007724D3"/>
    <w:rsid w:val="007739EB"/>
    <w:rsid w:val="00773AD4"/>
    <w:rsid w:val="00774453"/>
    <w:rsid w:val="0077595C"/>
    <w:rsid w:val="00776961"/>
    <w:rsid w:val="00780142"/>
    <w:rsid w:val="00780A75"/>
    <w:rsid w:val="0078114A"/>
    <w:rsid w:val="007815A7"/>
    <w:rsid w:val="00781649"/>
    <w:rsid w:val="007830AD"/>
    <w:rsid w:val="00785BDE"/>
    <w:rsid w:val="00786978"/>
    <w:rsid w:val="007874AB"/>
    <w:rsid w:val="0078762E"/>
    <w:rsid w:val="0079017D"/>
    <w:rsid w:val="00791084"/>
    <w:rsid w:val="0079499F"/>
    <w:rsid w:val="007954AA"/>
    <w:rsid w:val="007973D8"/>
    <w:rsid w:val="007975F1"/>
    <w:rsid w:val="00797FAC"/>
    <w:rsid w:val="007A0417"/>
    <w:rsid w:val="007A31A1"/>
    <w:rsid w:val="007A61F0"/>
    <w:rsid w:val="007B0497"/>
    <w:rsid w:val="007B2EE4"/>
    <w:rsid w:val="007B33CE"/>
    <w:rsid w:val="007B364C"/>
    <w:rsid w:val="007B47A6"/>
    <w:rsid w:val="007B59FA"/>
    <w:rsid w:val="007B7C76"/>
    <w:rsid w:val="007C09FB"/>
    <w:rsid w:val="007C0B2E"/>
    <w:rsid w:val="007C1824"/>
    <w:rsid w:val="007C1EA0"/>
    <w:rsid w:val="007C2335"/>
    <w:rsid w:val="007C3452"/>
    <w:rsid w:val="007C39FA"/>
    <w:rsid w:val="007C3AF3"/>
    <w:rsid w:val="007C486B"/>
    <w:rsid w:val="007C4890"/>
    <w:rsid w:val="007C49AA"/>
    <w:rsid w:val="007C509F"/>
    <w:rsid w:val="007C5339"/>
    <w:rsid w:val="007C65A7"/>
    <w:rsid w:val="007C666F"/>
    <w:rsid w:val="007C67A3"/>
    <w:rsid w:val="007D01BE"/>
    <w:rsid w:val="007D0453"/>
    <w:rsid w:val="007D06BC"/>
    <w:rsid w:val="007D1DF4"/>
    <w:rsid w:val="007D2D7E"/>
    <w:rsid w:val="007D38CE"/>
    <w:rsid w:val="007D3F6E"/>
    <w:rsid w:val="007D6750"/>
    <w:rsid w:val="007D69AC"/>
    <w:rsid w:val="007D6D72"/>
    <w:rsid w:val="007D7FB0"/>
    <w:rsid w:val="007E14D9"/>
    <w:rsid w:val="007E2BAB"/>
    <w:rsid w:val="007E55A0"/>
    <w:rsid w:val="007E5873"/>
    <w:rsid w:val="007E70B8"/>
    <w:rsid w:val="007E72CB"/>
    <w:rsid w:val="007F0A11"/>
    <w:rsid w:val="007F1C39"/>
    <w:rsid w:val="007F262A"/>
    <w:rsid w:val="007F2653"/>
    <w:rsid w:val="007F3411"/>
    <w:rsid w:val="007F607B"/>
    <w:rsid w:val="007F6841"/>
    <w:rsid w:val="00801A22"/>
    <w:rsid w:val="00802DBF"/>
    <w:rsid w:val="00803D85"/>
    <w:rsid w:val="00805700"/>
    <w:rsid w:val="00810375"/>
    <w:rsid w:val="00810E19"/>
    <w:rsid w:val="0081156F"/>
    <w:rsid w:val="008119E6"/>
    <w:rsid w:val="00815180"/>
    <w:rsid w:val="00815B04"/>
    <w:rsid w:val="00815B44"/>
    <w:rsid w:val="00816B87"/>
    <w:rsid w:val="00820930"/>
    <w:rsid w:val="00820F83"/>
    <w:rsid w:val="008218C0"/>
    <w:rsid w:val="008227B4"/>
    <w:rsid w:val="00823471"/>
    <w:rsid w:val="00823BEC"/>
    <w:rsid w:val="00825483"/>
    <w:rsid w:val="00831810"/>
    <w:rsid w:val="00832171"/>
    <w:rsid w:val="00832C09"/>
    <w:rsid w:val="00834D65"/>
    <w:rsid w:val="00835F55"/>
    <w:rsid w:val="00837653"/>
    <w:rsid w:val="0084097F"/>
    <w:rsid w:val="00840D4B"/>
    <w:rsid w:val="00844C1F"/>
    <w:rsid w:val="00845745"/>
    <w:rsid w:val="00846812"/>
    <w:rsid w:val="00847601"/>
    <w:rsid w:val="008503EE"/>
    <w:rsid w:val="008510A2"/>
    <w:rsid w:val="008518D1"/>
    <w:rsid w:val="00852EC5"/>
    <w:rsid w:val="00853125"/>
    <w:rsid w:val="00853568"/>
    <w:rsid w:val="00853E7B"/>
    <w:rsid w:val="00854CAC"/>
    <w:rsid w:val="008554C2"/>
    <w:rsid w:val="00860810"/>
    <w:rsid w:val="0086093A"/>
    <w:rsid w:val="0086146D"/>
    <w:rsid w:val="0086301F"/>
    <w:rsid w:val="00863AB1"/>
    <w:rsid w:val="008640EE"/>
    <w:rsid w:val="00864F16"/>
    <w:rsid w:val="00864F69"/>
    <w:rsid w:val="00865BF3"/>
    <w:rsid w:val="0086756E"/>
    <w:rsid w:val="00875BB0"/>
    <w:rsid w:val="00876820"/>
    <w:rsid w:val="00876B44"/>
    <w:rsid w:val="00881A88"/>
    <w:rsid w:val="008835CA"/>
    <w:rsid w:val="008846B1"/>
    <w:rsid w:val="0088496F"/>
    <w:rsid w:val="00884A74"/>
    <w:rsid w:val="00884D85"/>
    <w:rsid w:val="00886FB5"/>
    <w:rsid w:val="0088701A"/>
    <w:rsid w:val="008870FD"/>
    <w:rsid w:val="00887EF7"/>
    <w:rsid w:val="00892A00"/>
    <w:rsid w:val="0089483C"/>
    <w:rsid w:val="00894A23"/>
    <w:rsid w:val="00895805"/>
    <w:rsid w:val="008959AF"/>
    <w:rsid w:val="00896614"/>
    <w:rsid w:val="0089672F"/>
    <w:rsid w:val="00897F87"/>
    <w:rsid w:val="008A2845"/>
    <w:rsid w:val="008A46EF"/>
    <w:rsid w:val="008A584B"/>
    <w:rsid w:val="008A589E"/>
    <w:rsid w:val="008A6910"/>
    <w:rsid w:val="008B034C"/>
    <w:rsid w:val="008B07A3"/>
    <w:rsid w:val="008B14A0"/>
    <w:rsid w:val="008B4453"/>
    <w:rsid w:val="008B4AF3"/>
    <w:rsid w:val="008B6185"/>
    <w:rsid w:val="008B7681"/>
    <w:rsid w:val="008C1976"/>
    <w:rsid w:val="008C1CDA"/>
    <w:rsid w:val="008C3137"/>
    <w:rsid w:val="008C413C"/>
    <w:rsid w:val="008C6092"/>
    <w:rsid w:val="008C6491"/>
    <w:rsid w:val="008D02BC"/>
    <w:rsid w:val="008D031D"/>
    <w:rsid w:val="008D0661"/>
    <w:rsid w:val="008D169F"/>
    <w:rsid w:val="008D1879"/>
    <w:rsid w:val="008D1E15"/>
    <w:rsid w:val="008D40D9"/>
    <w:rsid w:val="008D440F"/>
    <w:rsid w:val="008D6694"/>
    <w:rsid w:val="008D66CD"/>
    <w:rsid w:val="008D67C2"/>
    <w:rsid w:val="008D7AE1"/>
    <w:rsid w:val="008E06F4"/>
    <w:rsid w:val="008E2C4B"/>
    <w:rsid w:val="008E308B"/>
    <w:rsid w:val="008E5BE3"/>
    <w:rsid w:val="008E6305"/>
    <w:rsid w:val="008F376C"/>
    <w:rsid w:val="008F3C5A"/>
    <w:rsid w:val="008F4DE8"/>
    <w:rsid w:val="008F506C"/>
    <w:rsid w:val="008F5D36"/>
    <w:rsid w:val="008F77CA"/>
    <w:rsid w:val="0090013D"/>
    <w:rsid w:val="0090053B"/>
    <w:rsid w:val="00901993"/>
    <w:rsid w:val="00902A85"/>
    <w:rsid w:val="00902D41"/>
    <w:rsid w:val="00902F0D"/>
    <w:rsid w:val="00903D07"/>
    <w:rsid w:val="00903E6B"/>
    <w:rsid w:val="00904832"/>
    <w:rsid w:val="00905E1B"/>
    <w:rsid w:val="00906255"/>
    <w:rsid w:val="00907686"/>
    <w:rsid w:val="00907A01"/>
    <w:rsid w:val="00911263"/>
    <w:rsid w:val="009114CA"/>
    <w:rsid w:val="00912273"/>
    <w:rsid w:val="009132FA"/>
    <w:rsid w:val="00914CFA"/>
    <w:rsid w:val="0091515C"/>
    <w:rsid w:val="009153C5"/>
    <w:rsid w:val="00915FF2"/>
    <w:rsid w:val="0091606E"/>
    <w:rsid w:val="00916EA5"/>
    <w:rsid w:val="00917504"/>
    <w:rsid w:val="009209CA"/>
    <w:rsid w:val="009211B3"/>
    <w:rsid w:val="009249B3"/>
    <w:rsid w:val="00926A7F"/>
    <w:rsid w:val="00927189"/>
    <w:rsid w:val="0092753F"/>
    <w:rsid w:val="00927F1A"/>
    <w:rsid w:val="009311EF"/>
    <w:rsid w:val="009335F1"/>
    <w:rsid w:val="00933602"/>
    <w:rsid w:val="00935C80"/>
    <w:rsid w:val="00936D6F"/>
    <w:rsid w:val="00937D94"/>
    <w:rsid w:val="00940E89"/>
    <w:rsid w:val="00945740"/>
    <w:rsid w:val="00946D2C"/>
    <w:rsid w:val="009507D2"/>
    <w:rsid w:val="009508F4"/>
    <w:rsid w:val="009524D8"/>
    <w:rsid w:val="009539C8"/>
    <w:rsid w:val="009556DE"/>
    <w:rsid w:val="0095611A"/>
    <w:rsid w:val="00957840"/>
    <w:rsid w:val="00957E64"/>
    <w:rsid w:val="009600CC"/>
    <w:rsid w:val="00960FBD"/>
    <w:rsid w:val="009613DD"/>
    <w:rsid w:val="00961CB7"/>
    <w:rsid w:val="00964735"/>
    <w:rsid w:val="00964D32"/>
    <w:rsid w:val="00964EF4"/>
    <w:rsid w:val="00965797"/>
    <w:rsid w:val="00965A2E"/>
    <w:rsid w:val="00966163"/>
    <w:rsid w:val="009667DB"/>
    <w:rsid w:val="00967F4C"/>
    <w:rsid w:val="00970477"/>
    <w:rsid w:val="0097065C"/>
    <w:rsid w:val="00971550"/>
    <w:rsid w:val="009718EB"/>
    <w:rsid w:val="009729EA"/>
    <w:rsid w:val="009730A5"/>
    <w:rsid w:val="009739B1"/>
    <w:rsid w:val="009753AD"/>
    <w:rsid w:val="00976401"/>
    <w:rsid w:val="0097695F"/>
    <w:rsid w:val="0097771A"/>
    <w:rsid w:val="00977EFA"/>
    <w:rsid w:val="00981050"/>
    <w:rsid w:val="009819CC"/>
    <w:rsid w:val="00982BAA"/>
    <w:rsid w:val="009834A4"/>
    <w:rsid w:val="00985E50"/>
    <w:rsid w:val="009860FF"/>
    <w:rsid w:val="009877B3"/>
    <w:rsid w:val="00987C38"/>
    <w:rsid w:val="0099015A"/>
    <w:rsid w:val="0099024B"/>
    <w:rsid w:val="0099124D"/>
    <w:rsid w:val="00991F24"/>
    <w:rsid w:val="00992E46"/>
    <w:rsid w:val="009935DF"/>
    <w:rsid w:val="00994BEE"/>
    <w:rsid w:val="00994D0E"/>
    <w:rsid w:val="00994DA9"/>
    <w:rsid w:val="0099505D"/>
    <w:rsid w:val="0099690A"/>
    <w:rsid w:val="009A2165"/>
    <w:rsid w:val="009A3083"/>
    <w:rsid w:val="009A36CB"/>
    <w:rsid w:val="009A4142"/>
    <w:rsid w:val="009A4406"/>
    <w:rsid w:val="009B24D3"/>
    <w:rsid w:val="009B2C61"/>
    <w:rsid w:val="009B30CA"/>
    <w:rsid w:val="009B4C8B"/>
    <w:rsid w:val="009B5545"/>
    <w:rsid w:val="009B5715"/>
    <w:rsid w:val="009B6E9A"/>
    <w:rsid w:val="009B781B"/>
    <w:rsid w:val="009C0EA9"/>
    <w:rsid w:val="009C3DD8"/>
    <w:rsid w:val="009C54E1"/>
    <w:rsid w:val="009C5CB3"/>
    <w:rsid w:val="009C609A"/>
    <w:rsid w:val="009C6681"/>
    <w:rsid w:val="009C67AF"/>
    <w:rsid w:val="009C6C6B"/>
    <w:rsid w:val="009C7384"/>
    <w:rsid w:val="009C75A2"/>
    <w:rsid w:val="009C7AD1"/>
    <w:rsid w:val="009D1427"/>
    <w:rsid w:val="009D24B6"/>
    <w:rsid w:val="009D4345"/>
    <w:rsid w:val="009D516C"/>
    <w:rsid w:val="009D59DF"/>
    <w:rsid w:val="009D5A11"/>
    <w:rsid w:val="009D6730"/>
    <w:rsid w:val="009D6FA9"/>
    <w:rsid w:val="009D7C1F"/>
    <w:rsid w:val="009E0E06"/>
    <w:rsid w:val="009E39A8"/>
    <w:rsid w:val="009E3D75"/>
    <w:rsid w:val="009E441C"/>
    <w:rsid w:val="009E50A6"/>
    <w:rsid w:val="009E53B5"/>
    <w:rsid w:val="009E6003"/>
    <w:rsid w:val="009E6033"/>
    <w:rsid w:val="009E662E"/>
    <w:rsid w:val="009E665C"/>
    <w:rsid w:val="009E6C10"/>
    <w:rsid w:val="009E6EDA"/>
    <w:rsid w:val="009E7BEB"/>
    <w:rsid w:val="009E7F94"/>
    <w:rsid w:val="009F0CC2"/>
    <w:rsid w:val="009F1B7E"/>
    <w:rsid w:val="009F2188"/>
    <w:rsid w:val="009F4FD9"/>
    <w:rsid w:val="009F6717"/>
    <w:rsid w:val="009F675B"/>
    <w:rsid w:val="009F6D58"/>
    <w:rsid w:val="009F754F"/>
    <w:rsid w:val="00A006ED"/>
    <w:rsid w:val="00A016B7"/>
    <w:rsid w:val="00A03710"/>
    <w:rsid w:val="00A041CB"/>
    <w:rsid w:val="00A04F58"/>
    <w:rsid w:val="00A053B5"/>
    <w:rsid w:val="00A06202"/>
    <w:rsid w:val="00A1112E"/>
    <w:rsid w:val="00A119AE"/>
    <w:rsid w:val="00A131BB"/>
    <w:rsid w:val="00A132ED"/>
    <w:rsid w:val="00A13421"/>
    <w:rsid w:val="00A135A2"/>
    <w:rsid w:val="00A13F43"/>
    <w:rsid w:val="00A15F9F"/>
    <w:rsid w:val="00A17251"/>
    <w:rsid w:val="00A1750F"/>
    <w:rsid w:val="00A2039E"/>
    <w:rsid w:val="00A20522"/>
    <w:rsid w:val="00A21972"/>
    <w:rsid w:val="00A21B4B"/>
    <w:rsid w:val="00A22F89"/>
    <w:rsid w:val="00A25926"/>
    <w:rsid w:val="00A267F0"/>
    <w:rsid w:val="00A3296B"/>
    <w:rsid w:val="00A34C61"/>
    <w:rsid w:val="00A35678"/>
    <w:rsid w:val="00A3581E"/>
    <w:rsid w:val="00A35A4E"/>
    <w:rsid w:val="00A375E4"/>
    <w:rsid w:val="00A40BA7"/>
    <w:rsid w:val="00A43100"/>
    <w:rsid w:val="00A454C9"/>
    <w:rsid w:val="00A460B5"/>
    <w:rsid w:val="00A4768B"/>
    <w:rsid w:val="00A502CA"/>
    <w:rsid w:val="00A51A17"/>
    <w:rsid w:val="00A52BA6"/>
    <w:rsid w:val="00A53731"/>
    <w:rsid w:val="00A53755"/>
    <w:rsid w:val="00A55C9B"/>
    <w:rsid w:val="00A6037E"/>
    <w:rsid w:val="00A604CB"/>
    <w:rsid w:val="00A60832"/>
    <w:rsid w:val="00A60A2E"/>
    <w:rsid w:val="00A61464"/>
    <w:rsid w:val="00A61473"/>
    <w:rsid w:val="00A61902"/>
    <w:rsid w:val="00A61E5C"/>
    <w:rsid w:val="00A62602"/>
    <w:rsid w:val="00A63073"/>
    <w:rsid w:val="00A65A70"/>
    <w:rsid w:val="00A67FBF"/>
    <w:rsid w:val="00A70BC1"/>
    <w:rsid w:val="00A710F6"/>
    <w:rsid w:val="00A738A4"/>
    <w:rsid w:val="00A75F5E"/>
    <w:rsid w:val="00A76C32"/>
    <w:rsid w:val="00A76DB4"/>
    <w:rsid w:val="00A772B3"/>
    <w:rsid w:val="00A776F5"/>
    <w:rsid w:val="00A7773E"/>
    <w:rsid w:val="00A807DC"/>
    <w:rsid w:val="00A80D61"/>
    <w:rsid w:val="00A81C25"/>
    <w:rsid w:val="00A81D0F"/>
    <w:rsid w:val="00A83597"/>
    <w:rsid w:val="00A83BC5"/>
    <w:rsid w:val="00A841AF"/>
    <w:rsid w:val="00A872C0"/>
    <w:rsid w:val="00A917AB"/>
    <w:rsid w:val="00A919A5"/>
    <w:rsid w:val="00A9237F"/>
    <w:rsid w:val="00A943CB"/>
    <w:rsid w:val="00A94446"/>
    <w:rsid w:val="00A9595C"/>
    <w:rsid w:val="00A97B09"/>
    <w:rsid w:val="00AA0795"/>
    <w:rsid w:val="00AA07F1"/>
    <w:rsid w:val="00AA1D63"/>
    <w:rsid w:val="00AA2523"/>
    <w:rsid w:val="00AA254F"/>
    <w:rsid w:val="00AA3329"/>
    <w:rsid w:val="00AA3342"/>
    <w:rsid w:val="00AA3D16"/>
    <w:rsid w:val="00AA42F2"/>
    <w:rsid w:val="00AA4850"/>
    <w:rsid w:val="00AA4896"/>
    <w:rsid w:val="00AA5860"/>
    <w:rsid w:val="00AA5ECF"/>
    <w:rsid w:val="00AA5FD2"/>
    <w:rsid w:val="00AA5FFF"/>
    <w:rsid w:val="00AA61B5"/>
    <w:rsid w:val="00AA6531"/>
    <w:rsid w:val="00AA6CE3"/>
    <w:rsid w:val="00AA7358"/>
    <w:rsid w:val="00AB259C"/>
    <w:rsid w:val="00AB3C3E"/>
    <w:rsid w:val="00AB51D8"/>
    <w:rsid w:val="00AB5A96"/>
    <w:rsid w:val="00AB6D5B"/>
    <w:rsid w:val="00AB6DBF"/>
    <w:rsid w:val="00AB778E"/>
    <w:rsid w:val="00AC3F1C"/>
    <w:rsid w:val="00AC40FC"/>
    <w:rsid w:val="00AC471C"/>
    <w:rsid w:val="00AC4E22"/>
    <w:rsid w:val="00AC5153"/>
    <w:rsid w:val="00AC52C5"/>
    <w:rsid w:val="00AC53F4"/>
    <w:rsid w:val="00AC5AC7"/>
    <w:rsid w:val="00AC6647"/>
    <w:rsid w:val="00AC7B94"/>
    <w:rsid w:val="00AD0C60"/>
    <w:rsid w:val="00AD215E"/>
    <w:rsid w:val="00AD3954"/>
    <w:rsid w:val="00AD3D07"/>
    <w:rsid w:val="00AD4B72"/>
    <w:rsid w:val="00AD4C6D"/>
    <w:rsid w:val="00AD5764"/>
    <w:rsid w:val="00AD5D5F"/>
    <w:rsid w:val="00AD625F"/>
    <w:rsid w:val="00AD7ADE"/>
    <w:rsid w:val="00AE0865"/>
    <w:rsid w:val="00AE2922"/>
    <w:rsid w:val="00AE3364"/>
    <w:rsid w:val="00AE3375"/>
    <w:rsid w:val="00AE35E4"/>
    <w:rsid w:val="00AE3C75"/>
    <w:rsid w:val="00AE531B"/>
    <w:rsid w:val="00AE56EE"/>
    <w:rsid w:val="00AE5EB9"/>
    <w:rsid w:val="00AE6679"/>
    <w:rsid w:val="00AE6CBF"/>
    <w:rsid w:val="00AF27D3"/>
    <w:rsid w:val="00AF31AB"/>
    <w:rsid w:val="00AF3C58"/>
    <w:rsid w:val="00AF42AB"/>
    <w:rsid w:val="00AF4D42"/>
    <w:rsid w:val="00AF4E77"/>
    <w:rsid w:val="00AF53E6"/>
    <w:rsid w:val="00AF5834"/>
    <w:rsid w:val="00AF5FC0"/>
    <w:rsid w:val="00AF6253"/>
    <w:rsid w:val="00AF6CA5"/>
    <w:rsid w:val="00B002A7"/>
    <w:rsid w:val="00B012DE"/>
    <w:rsid w:val="00B0136D"/>
    <w:rsid w:val="00B029F3"/>
    <w:rsid w:val="00B03A2B"/>
    <w:rsid w:val="00B047E9"/>
    <w:rsid w:val="00B06E9C"/>
    <w:rsid w:val="00B07370"/>
    <w:rsid w:val="00B07B97"/>
    <w:rsid w:val="00B07EA6"/>
    <w:rsid w:val="00B11309"/>
    <w:rsid w:val="00B12068"/>
    <w:rsid w:val="00B1532C"/>
    <w:rsid w:val="00B1534C"/>
    <w:rsid w:val="00B23CDA"/>
    <w:rsid w:val="00B2470B"/>
    <w:rsid w:val="00B2595C"/>
    <w:rsid w:val="00B26097"/>
    <w:rsid w:val="00B306D2"/>
    <w:rsid w:val="00B30CE3"/>
    <w:rsid w:val="00B326F1"/>
    <w:rsid w:val="00B34C28"/>
    <w:rsid w:val="00B35E1E"/>
    <w:rsid w:val="00B37FA7"/>
    <w:rsid w:val="00B40E78"/>
    <w:rsid w:val="00B41531"/>
    <w:rsid w:val="00B41794"/>
    <w:rsid w:val="00B41A80"/>
    <w:rsid w:val="00B44EFB"/>
    <w:rsid w:val="00B44F5B"/>
    <w:rsid w:val="00B45CF4"/>
    <w:rsid w:val="00B52360"/>
    <w:rsid w:val="00B52A04"/>
    <w:rsid w:val="00B53068"/>
    <w:rsid w:val="00B545EF"/>
    <w:rsid w:val="00B546B6"/>
    <w:rsid w:val="00B54706"/>
    <w:rsid w:val="00B549B2"/>
    <w:rsid w:val="00B561AD"/>
    <w:rsid w:val="00B56521"/>
    <w:rsid w:val="00B56F37"/>
    <w:rsid w:val="00B61BCD"/>
    <w:rsid w:val="00B64AA8"/>
    <w:rsid w:val="00B65323"/>
    <w:rsid w:val="00B65BA4"/>
    <w:rsid w:val="00B65C52"/>
    <w:rsid w:val="00B75253"/>
    <w:rsid w:val="00B76750"/>
    <w:rsid w:val="00B76A28"/>
    <w:rsid w:val="00B76C7F"/>
    <w:rsid w:val="00B82611"/>
    <w:rsid w:val="00B833B2"/>
    <w:rsid w:val="00B833D3"/>
    <w:rsid w:val="00B84938"/>
    <w:rsid w:val="00B86158"/>
    <w:rsid w:val="00B86538"/>
    <w:rsid w:val="00B8715B"/>
    <w:rsid w:val="00B872FA"/>
    <w:rsid w:val="00B909A0"/>
    <w:rsid w:val="00B91EC9"/>
    <w:rsid w:val="00B923D4"/>
    <w:rsid w:val="00B92441"/>
    <w:rsid w:val="00B927BD"/>
    <w:rsid w:val="00B93026"/>
    <w:rsid w:val="00B95627"/>
    <w:rsid w:val="00B96B7F"/>
    <w:rsid w:val="00B97DA0"/>
    <w:rsid w:val="00BA1217"/>
    <w:rsid w:val="00BA2B8A"/>
    <w:rsid w:val="00BA3159"/>
    <w:rsid w:val="00BA373A"/>
    <w:rsid w:val="00BA4B34"/>
    <w:rsid w:val="00BA5F58"/>
    <w:rsid w:val="00BA68E3"/>
    <w:rsid w:val="00BA6E14"/>
    <w:rsid w:val="00BA7244"/>
    <w:rsid w:val="00BA7F3F"/>
    <w:rsid w:val="00BB1547"/>
    <w:rsid w:val="00BB3ADF"/>
    <w:rsid w:val="00BB44AE"/>
    <w:rsid w:val="00BB742C"/>
    <w:rsid w:val="00BB7EA5"/>
    <w:rsid w:val="00BC0495"/>
    <w:rsid w:val="00BC14C5"/>
    <w:rsid w:val="00BC38BE"/>
    <w:rsid w:val="00BC3B17"/>
    <w:rsid w:val="00BC5881"/>
    <w:rsid w:val="00BC5E87"/>
    <w:rsid w:val="00BC61B0"/>
    <w:rsid w:val="00BC6899"/>
    <w:rsid w:val="00BC6FC3"/>
    <w:rsid w:val="00BD27BD"/>
    <w:rsid w:val="00BD27D5"/>
    <w:rsid w:val="00BD3411"/>
    <w:rsid w:val="00BD37F1"/>
    <w:rsid w:val="00BD46B6"/>
    <w:rsid w:val="00BD4748"/>
    <w:rsid w:val="00BD4C48"/>
    <w:rsid w:val="00BD51F2"/>
    <w:rsid w:val="00BD5377"/>
    <w:rsid w:val="00BD6186"/>
    <w:rsid w:val="00BD63B0"/>
    <w:rsid w:val="00BD6B4C"/>
    <w:rsid w:val="00BD6F9C"/>
    <w:rsid w:val="00BD7C82"/>
    <w:rsid w:val="00BD7FE7"/>
    <w:rsid w:val="00BE0112"/>
    <w:rsid w:val="00BE11F5"/>
    <w:rsid w:val="00BE2F4D"/>
    <w:rsid w:val="00BE36F9"/>
    <w:rsid w:val="00BE4211"/>
    <w:rsid w:val="00BE448A"/>
    <w:rsid w:val="00BE4C37"/>
    <w:rsid w:val="00BE746F"/>
    <w:rsid w:val="00BE7C6B"/>
    <w:rsid w:val="00BF09BA"/>
    <w:rsid w:val="00BF0F1F"/>
    <w:rsid w:val="00BF23E5"/>
    <w:rsid w:val="00BF4B2C"/>
    <w:rsid w:val="00BF5B5F"/>
    <w:rsid w:val="00BF6E4F"/>
    <w:rsid w:val="00C00308"/>
    <w:rsid w:val="00C00769"/>
    <w:rsid w:val="00C00AFA"/>
    <w:rsid w:val="00C0186C"/>
    <w:rsid w:val="00C02F4B"/>
    <w:rsid w:val="00C03CEB"/>
    <w:rsid w:val="00C076CD"/>
    <w:rsid w:val="00C07D52"/>
    <w:rsid w:val="00C10FA4"/>
    <w:rsid w:val="00C11C53"/>
    <w:rsid w:val="00C120A6"/>
    <w:rsid w:val="00C1212B"/>
    <w:rsid w:val="00C16B9A"/>
    <w:rsid w:val="00C17D75"/>
    <w:rsid w:val="00C2048B"/>
    <w:rsid w:val="00C21D2E"/>
    <w:rsid w:val="00C26397"/>
    <w:rsid w:val="00C266AC"/>
    <w:rsid w:val="00C26916"/>
    <w:rsid w:val="00C3099B"/>
    <w:rsid w:val="00C314D4"/>
    <w:rsid w:val="00C31A07"/>
    <w:rsid w:val="00C31E1F"/>
    <w:rsid w:val="00C320AF"/>
    <w:rsid w:val="00C32B8C"/>
    <w:rsid w:val="00C32E12"/>
    <w:rsid w:val="00C32E56"/>
    <w:rsid w:val="00C353AB"/>
    <w:rsid w:val="00C36849"/>
    <w:rsid w:val="00C3726B"/>
    <w:rsid w:val="00C37531"/>
    <w:rsid w:val="00C37F05"/>
    <w:rsid w:val="00C4102D"/>
    <w:rsid w:val="00C41BEF"/>
    <w:rsid w:val="00C42703"/>
    <w:rsid w:val="00C4427C"/>
    <w:rsid w:val="00C44570"/>
    <w:rsid w:val="00C45B14"/>
    <w:rsid w:val="00C465DD"/>
    <w:rsid w:val="00C466F0"/>
    <w:rsid w:val="00C51549"/>
    <w:rsid w:val="00C53DFB"/>
    <w:rsid w:val="00C545DD"/>
    <w:rsid w:val="00C61BDF"/>
    <w:rsid w:val="00C62371"/>
    <w:rsid w:val="00C664F8"/>
    <w:rsid w:val="00C6693D"/>
    <w:rsid w:val="00C70336"/>
    <w:rsid w:val="00C707F7"/>
    <w:rsid w:val="00C70CA2"/>
    <w:rsid w:val="00C72455"/>
    <w:rsid w:val="00C7259D"/>
    <w:rsid w:val="00C726BF"/>
    <w:rsid w:val="00C739A9"/>
    <w:rsid w:val="00C74C8B"/>
    <w:rsid w:val="00C75ED2"/>
    <w:rsid w:val="00C80217"/>
    <w:rsid w:val="00C81308"/>
    <w:rsid w:val="00C81846"/>
    <w:rsid w:val="00C82112"/>
    <w:rsid w:val="00C82C56"/>
    <w:rsid w:val="00C84754"/>
    <w:rsid w:val="00C84D90"/>
    <w:rsid w:val="00C85024"/>
    <w:rsid w:val="00C8569B"/>
    <w:rsid w:val="00C90D39"/>
    <w:rsid w:val="00C90E70"/>
    <w:rsid w:val="00C90F20"/>
    <w:rsid w:val="00C916C1"/>
    <w:rsid w:val="00C931FA"/>
    <w:rsid w:val="00C93271"/>
    <w:rsid w:val="00C956EA"/>
    <w:rsid w:val="00CA0B96"/>
    <w:rsid w:val="00CA1808"/>
    <w:rsid w:val="00CA21BB"/>
    <w:rsid w:val="00CA44D9"/>
    <w:rsid w:val="00CA4697"/>
    <w:rsid w:val="00CA471B"/>
    <w:rsid w:val="00CA4982"/>
    <w:rsid w:val="00CA4A12"/>
    <w:rsid w:val="00CA4DAD"/>
    <w:rsid w:val="00CA4DDB"/>
    <w:rsid w:val="00CA4F8A"/>
    <w:rsid w:val="00CA56E9"/>
    <w:rsid w:val="00CA654D"/>
    <w:rsid w:val="00CA65C6"/>
    <w:rsid w:val="00CA7192"/>
    <w:rsid w:val="00CB0BB4"/>
    <w:rsid w:val="00CB1F14"/>
    <w:rsid w:val="00CB2EC0"/>
    <w:rsid w:val="00CB3F62"/>
    <w:rsid w:val="00CB4A13"/>
    <w:rsid w:val="00CB63CD"/>
    <w:rsid w:val="00CB7C55"/>
    <w:rsid w:val="00CC1907"/>
    <w:rsid w:val="00CC4D25"/>
    <w:rsid w:val="00CC4F02"/>
    <w:rsid w:val="00CC58C4"/>
    <w:rsid w:val="00CC7AC3"/>
    <w:rsid w:val="00CD0A6C"/>
    <w:rsid w:val="00CD1411"/>
    <w:rsid w:val="00CD18C3"/>
    <w:rsid w:val="00CD1A0B"/>
    <w:rsid w:val="00CD1AA1"/>
    <w:rsid w:val="00CD2EBE"/>
    <w:rsid w:val="00CD31F4"/>
    <w:rsid w:val="00CD42FB"/>
    <w:rsid w:val="00CD4A78"/>
    <w:rsid w:val="00CD5A02"/>
    <w:rsid w:val="00CD67F9"/>
    <w:rsid w:val="00CD6FCA"/>
    <w:rsid w:val="00CD752E"/>
    <w:rsid w:val="00CD77B6"/>
    <w:rsid w:val="00CD78AF"/>
    <w:rsid w:val="00CE1450"/>
    <w:rsid w:val="00CE1AAA"/>
    <w:rsid w:val="00CE234D"/>
    <w:rsid w:val="00CE2AB3"/>
    <w:rsid w:val="00CE2FAD"/>
    <w:rsid w:val="00CE314B"/>
    <w:rsid w:val="00CE7936"/>
    <w:rsid w:val="00CE7B61"/>
    <w:rsid w:val="00CF034D"/>
    <w:rsid w:val="00CF1280"/>
    <w:rsid w:val="00CF18BB"/>
    <w:rsid w:val="00CF3746"/>
    <w:rsid w:val="00CF47DB"/>
    <w:rsid w:val="00CF4935"/>
    <w:rsid w:val="00CF7329"/>
    <w:rsid w:val="00CF7943"/>
    <w:rsid w:val="00D02F28"/>
    <w:rsid w:val="00D05178"/>
    <w:rsid w:val="00D1021B"/>
    <w:rsid w:val="00D105C9"/>
    <w:rsid w:val="00D131C8"/>
    <w:rsid w:val="00D13B06"/>
    <w:rsid w:val="00D152CA"/>
    <w:rsid w:val="00D15A80"/>
    <w:rsid w:val="00D21570"/>
    <w:rsid w:val="00D22839"/>
    <w:rsid w:val="00D233DD"/>
    <w:rsid w:val="00D23A2C"/>
    <w:rsid w:val="00D25656"/>
    <w:rsid w:val="00D27771"/>
    <w:rsid w:val="00D306CA"/>
    <w:rsid w:val="00D33872"/>
    <w:rsid w:val="00D35338"/>
    <w:rsid w:val="00D3536B"/>
    <w:rsid w:val="00D35B3A"/>
    <w:rsid w:val="00D35BBD"/>
    <w:rsid w:val="00D35F1C"/>
    <w:rsid w:val="00D36A0B"/>
    <w:rsid w:val="00D407EA"/>
    <w:rsid w:val="00D40D7D"/>
    <w:rsid w:val="00D41536"/>
    <w:rsid w:val="00D41732"/>
    <w:rsid w:val="00D44962"/>
    <w:rsid w:val="00D44BAD"/>
    <w:rsid w:val="00D4540C"/>
    <w:rsid w:val="00D4648C"/>
    <w:rsid w:val="00D468CF"/>
    <w:rsid w:val="00D46AEE"/>
    <w:rsid w:val="00D47041"/>
    <w:rsid w:val="00D50034"/>
    <w:rsid w:val="00D50C0A"/>
    <w:rsid w:val="00D5279F"/>
    <w:rsid w:val="00D53FD2"/>
    <w:rsid w:val="00D54785"/>
    <w:rsid w:val="00D54977"/>
    <w:rsid w:val="00D60A62"/>
    <w:rsid w:val="00D61923"/>
    <w:rsid w:val="00D620AC"/>
    <w:rsid w:val="00D63177"/>
    <w:rsid w:val="00D631FA"/>
    <w:rsid w:val="00D64B05"/>
    <w:rsid w:val="00D65A68"/>
    <w:rsid w:val="00D65FF8"/>
    <w:rsid w:val="00D66B72"/>
    <w:rsid w:val="00D66E68"/>
    <w:rsid w:val="00D67127"/>
    <w:rsid w:val="00D67CCC"/>
    <w:rsid w:val="00D7070E"/>
    <w:rsid w:val="00D7144C"/>
    <w:rsid w:val="00D717E8"/>
    <w:rsid w:val="00D74245"/>
    <w:rsid w:val="00D74307"/>
    <w:rsid w:val="00D754B2"/>
    <w:rsid w:val="00D77944"/>
    <w:rsid w:val="00D8005B"/>
    <w:rsid w:val="00D835EB"/>
    <w:rsid w:val="00D83DF3"/>
    <w:rsid w:val="00D84379"/>
    <w:rsid w:val="00D84B91"/>
    <w:rsid w:val="00D85939"/>
    <w:rsid w:val="00D86AA0"/>
    <w:rsid w:val="00D873B6"/>
    <w:rsid w:val="00D9117F"/>
    <w:rsid w:val="00D92F7E"/>
    <w:rsid w:val="00D9459B"/>
    <w:rsid w:val="00D94A50"/>
    <w:rsid w:val="00D9644B"/>
    <w:rsid w:val="00D96C64"/>
    <w:rsid w:val="00D971F2"/>
    <w:rsid w:val="00DA0158"/>
    <w:rsid w:val="00DA21EB"/>
    <w:rsid w:val="00DA2C8D"/>
    <w:rsid w:val="00DA4C21"/>
    <w:rsid w:val="00DA4FC1"/>
    <w:rsid w:val="00DA50C4"/>
    <w:rsid w:val="00DA5B06"/>
    <w:rsid w:val="00DB1AF5"/>
    <w:rsid w:val="00DB2C53"/>
    <w:rsid w:val="00DB2CE8"/>
    <w:rsid w:val="00DB35A4"/>
    <w:rsid w:val="00DB3989"/>
    <w:rsid w:val="00DC1FA6"/>
    <w:rsid w:val="00DC20C9"/>
    <w:rsid w:val="00DC4D6F"/>
    <w:rsid w:val="00DC7F87"/>
    <w:rsid w:val="00DD0958"/>
    <w:rsid w:val="00DD0ED2"/>
    <w:rsid w:val="00DD0F28"/>
    <w:rsid w:val="00DD1024"/>
    <w:rsid w:val="00DD2179"/>
    <w:rsid w:val="00DD41E7"/>
    <w:rsid w:val="00DD5BC6"/>
    <w:rsid w:val="00DD64F8"/>
    <w:rsid w:val="00DE124D"/>
    <w:rsid w:val="00DE1A37"/>
    <w:rsid w:val="00DE3377"/>
    <w:rsid w:val="00DE3839"/>
    <w:rsid w:val="00DE4089"/>
    <w:rsid w:val="00DE43B5"/>
    <w:rsid w:val="00DE695C"/>
    <w:rsid w:val="00DE703F"/>
    <w:rsid w:val="00DE7475"/>
    <w:rsid w:val="00DE74CF"/>
    <w:rsid w:val="00DF0315"/>
    <w:rsid w:val="00DF1056"/>
    <w:rsid w:val="00DF1B4F"/>
    <w:rsid w:val="00DF1C66"/>
    <w:rsid w:val="00DF1DFF"/>
    <w:rsid w:val="00DF26BC"/>
    <w:rsid w:val="00DF26D0"/>
    <w:rsid w:val="00DF2D89"/>
    <w:rsid w:val="00DF3AC6"/>
    <w:rsid w:val="00DF405C"/>
    <w:rsid w:val="00DF6C08"/>
    <w:rsid w:val="00E00679"/>
    <w:rsid w:val="00E01439"/>
    <w:rsid w:val="00E01C59"/>
    <w:rsid w:val="00E02456"/>
    <w:rsid w:val="00E02EDC"/>
    <w:rsid w:val="00E05298"/>
    <w:rsid w:val="00E055DF"/>
    <w:rsid w:val="00E06FD4"/>
    <w:rsid w:val="00E077AE"/>
    <w:rsid w:val="00E07B74"/>
    <w:rsid w:val="00E10432"/>
    <w:rsid w:val="00E1478D"/>
    <w:rsid w:val="00E15255"/>
    <w:rsid w:val="00E15F13"/>
    <w:rsid w:val="00E20544"/>
    <w:rsid w:val="00E20988"/>
    <w:rsid w:val="00E220C2"/>
    <w:rsid w:val="00E233BD"/>
    <w:rsid w:val="00E23B1E"/>
    <w:rsid w:val="00E24414"/>
    <w:rsid w:val="00E247CE"/>
    <w:rsid w:val="00E255AE"/>
    <w:rsid w:val="00E266CF"/>
    <w:rsid w:val="00E275A4"/>
    <w:rsid w:val="00E275F6"/>
    <w:rsid w:val="00E27698"/>
    <w:rsid w:val="00E3085D"/>
    <w:rsid w:val="00E310E3"/>
    <w:rsid w:val="00E32927"/>
    <w:rsid w:val="00E33B69"/>
    <w:rsid w:val="00E352F3"/>
    <w:rsid w:val="00E35406"/>
    <w:rsid w:val="00E35850"/>
    <w:rsid w:val="00E37317"/>
    <w:rsid w:val="00E37E8C"/>
    <w:rsid w:val="00E41974"/>
    <w:rsid w:val="00E4354D"/>
    <w:rsid w:val="00E44158"/>
    <w:rsid w:val="00E512C3"/>
    <w:rsid w:val="00E51AFC"/>
    <w:rsid w:val="00E5204B"/>
    <w:rsid w:val="00E540DD"/>
    <w:rsid w:val="00E56883"/>
    <w:rsid w:val="00E609B2"/>
    <w:rsid w:val="00E62E6B"/>
    <w:rsid w:val="00E6494A"/>
    <w:rsid w:val="00E64B60"/>
    <w:rsid w:val="00E663BD"/>
    <w:rsid w:val="00E665FD"/>
    <w:rsid w:val="00E668BE"/>
    <w:rsid w:val="00E66F8A"/>
    <w:rsid w:val="00E67D16"/>
    <w:rsid w:val="00E70977"/>
    <w:rsid w:val="00E709C7"/>
    <w:rsid w:val="00E7299B"/>
    <w:rsid w:val="00E72D4D"/>
    <w:rsid w:val="00E75D4D"/>
    <w:rsid w:val="00E808CD"/>
    <w:rsid w:val="00E816A4"/>
    <w:rsid w:val="00E81E87"/>
    <w:rsid w:val="00E83166"/>
    <w:rsid w:val="00E84219"/>
    <w:rsid w:val="00E851AD"/>
    <w:rsid w:val="00E857BA"/>
    <w:rsid w:val="00E85EC9"/>
    <w:rsid w:val="00E9126F"/>
    <w:rsid w:val="00E9286C"/>
    <w:rsid w:val="00E93027"/>
    <w:rsid w:val="00E93FAA"/>
    <w:rsid w:val="00E957D4"/>
    <w:rsid w:val="00E95ADC"/>
    <w:rsid w:val="00E9605B"/>
    <w:rsid w:val="00E968A1"/>
    <w:rsid w:val="00E97200"/>
    <w:rsid w:val="00E97D5F"/>
    <w:rsid w:val="00EA0307"/>
    <w:rsid w:val="00EA16EB"/>
    <w:rsid w:val="00EA2003"/>
    <w:rsid w:val="00EA2A03"/>
    <w:rsid w:val="00EA3E48"/>
    <w:rsid w:val="00EA528E"/>
    <w:rsid w:val="00EA6EB3"/>
    <w:rsid w:val="00EB03D5"/>
    <w:rsid w:val="00EB0A4B"/>
    <w:rsid w:val="00EB0CDE"/>
    <w:rsid w:val="00EB13A0"/>
    <w:rsid w:val="00EB1FE4"/>
    <w:rsid w:val="00EB24FF"/>
    <w:rsid w:val="00EB2B6D"/>
    <w:rsid w:val="00EB2CD4"/>
    <w:rsid w:val="00EB3431"/>
    <w:rsid w:val="00EB3E6D"/>
    <w:rsid w:val="00EB4D0C"/>
    <w:rsid w:val="00EB535A"/>
    <w:rsid w:val="00EC0D6C"/>
    <w:rsid w:val="00EC1E86"/>
    <w:rsid w:val="00EC2043"/>
    <w:rsid w:val="00EC3209"/>
    <w:rsid w:val="00EC3BA7"/>
    <w:rsid w:val="00EC64FF"/>
    <w:rsid w:val="00EC6791"/>
    <w:rsid w:val="00ED0478"/>
    <w:rsid w:val="00ED1B9E"/>
    <w:rsid w:val="00ED1F85"/>
    <w:rsid w:val="00ED2770"/>
    <w:rsid w:val="00ED479E"/>
    <w:rsid w:val="00ED6749"/>
    <w:rsid w:val="00ED7309"/>
    <w:rsid w:val="00EE0324"/>
    <w:rsid w:val="00EE24AF"/>
    <w:rsid w:val="00EE2A1D"/>
    <w:rsid w:val="00EE3BC8"/>
    <w:rsid w:val="00EE3BD7"/>
    <w:rsid w:val="00EE5CE4"/>
    <w:rsid w:val="00EE629A"/>
    <w:rsid w:val="00EE6B5C"/>
    <w:rsid w:val="00EF1113"/>
    <w:rsid w:val="00EF1314"/>
    <w:rsid w:val="00EF18A4"/>
    <w:rsid w:val="00EF24FD"/>
    <w:rsid w:val="00EF3388"/>
    <w:rsid w:val="00EF3980"/>
    <w:rsid w:val="00EF4252"/>
    <w:rsid w:val="00EF55E4"/>
    <w:rsid w:val="00EF5909"/>
    <w:rsid w:val="00EF59B8"/>
    <w:rsid w:val="00EF7F51"/>
    <w:rsid w:val="00F016A0"/>
    <w:rsid w:val="00F0251E"/>
    <w:rsid w:val="00F05E26"/>
    <w:rsid w:val="00F06517"/>
    <w:rsid w:val="00F0719F"/>
    <w:rsid w:val="00F07F46"/>
    <w:rsid w:val="00F12BCD"/>
    <w:rsid w:val="00F1345A"/>
    <w:rsid w:val="00F1483A"/>
    <w:rsid w:val="00F16013"/>
    <w:rsid w:val="00F1609C"/>
    <w:rsid w:val="00F17551"/>
    <w:rsid w:val="00F211C6"/>
    <w:rsid w:val="00F236F8"/>
    <w:rsid w:val="00F2464B"/>
    <w:rsid w:val="00F260A4"/>
    <w:rsid w:val="00F26383"/>
    <w:rsid w:val="00F27679"/>
    <w:rsid w:val="00F31270"/>
    <w:rsid w:val="00F31C47"/>
    <w:rsid w:val="00F31E3F"/>
    <w:rsid w:val="00F35C75"/>
    <w:rsid w:val="00F375A4"/>
    <w:rsid w:val="00F40201"/>
    <w:rsid w:val="00F412B9"/>
    <w:rsid w:val="00F418A0"/>
    <w:rsid w:val="00F42EA7"/>
    <w:rsid w:val="00F4317B"/>
    <w:rsid w:val="00F439A4"/>
    <w:rsid w:val="00F45F6D"/>
    <w:rsid w:val="00F4778A"/>
    <w:rsid w:val="00F50B34"/>
    <w:rsid w:val="00F513A2"/>
    <w:rsid w:val="00F5346E"/>
    <w:rsid w:val="00F54BAE"/>
    <w:rsid w:val="00F55C33"/>
    <w:rsid w:val="00F5660C"/>
    <w:rsid w:val="00F568BD"/>
    <w:rsid w:val="00F57660"/>
    <w:rsid w:val="00F5795E"/>
    <w:rsid w:val="00F6174A"/>
    <w:rsid w:val="00F630AD"/>
    <w:rsid w:val="00F63662"/>
    <w:rsid w:val="00F6413E"/>
    <w:rsid w:val="00F645AB"/>
    <w:rsid w:val="00F6585B"/>
    <w:rsid w:val="00F65A43"/>
    <w:rsid w:val="00F67CFA"/>
    <w:rsid w:val="00F7205D"/>
    <w:rsid w:val="00F72217"/>
    <w:rsid w:val="00F73A19"/>
    <w:rsid w:val="00F74B66"/>
    <w:rsid w:val="00F74E1A"/>
    <w:rsid w:val="00F75A1A"/>
    <w:rsid w:val="00F7674A"/>
    <w:rsid w:val="00F76C14"/>
    <w:rsid w:val="00F7778D"/>
    <w:rsid w:val="00F77BCF"/>
    <w:rsid w:val="00F81AA8"/>
    <w:rsid w:val="00F830BD"/>
    <w:rsid w:val="00F842AA"/>
    <w:rsid w:val="00F85EC0"/>
    <w:rsid w:val="00F866D5"/>
    <w:rsid w:val="00F875D1"/>
    <w:rsid w:val="00F87764"/>
    <w:rsid w:val="00F878EF"/>
    <w:rsid w:val="00F908BA"/>
    <w:rsid w:val="00F90DF2"/>
    <w:rsid w:val="00F933A2"/>
    <w:rsid w:val="00F93969"/>
    <w:rsid w:val="00F93F3F"/>
    <w:rsid w:val="00F940A3"/>
    <w:rsid w:val="00F946AE"/>
    <w:rsid w:val="00F951A0"/>
    <w:rsid w:val="00F961DE"/>
    <w:rsid w:val="00F967CD"/>
    <w:rsid w:val="00FA0F5F"/>
    <w:rsid w:val="00FA112E"/>
    <w:rsid w:val="00FA2348"/>
    <w:rsid w:val="00FA271F"/>
    <w:rsid w:val="00FA37E1"/>
    <w:rsid w:val="00FA3A14"/>
    <w:rsid w:val="00FA4823"/>
    <w:rsid w:val="00FA541B"/>
    <w:rsid w:val="00FA6342"/>
    <w:rsid w:val="00FB2490"/>
    <w:rsid w:val="00FB3545"/>
    <w:rsid w:val="00FB3A1E"/>
    <w:rsid w:val="00FB3B9F"/>
    <w:rsid w:val="00FB4309"/>
    <w:rsid w:val="00FB4D89"/>
    <w:rsid w:val="00FB60F1"/>
    <w:rsid w:val="00FC171E"/>
    <w:rsid w:val="00FC1D76"/>
    <w:rsid w:val="00FC1FC2"/>
    <w:rsid w:val="00FC22E6"/>
    <w:rsid w:val="00FC2CC5"/>
    <w:rsid w:val="00FC2FBA"/>
    <w:rsid w:val="00FC3A11"/>
    <w:rsid w:val="00FC4638"/>
    <w:rsid w:val="00FC4F3D"/>
    <w:rsid w:val="00FC5325"/>
    <w:rsid w:val="00FC5425"/>
    <w:rsid w:val="00FC6552"/>
    <w:rsid w:val="00FC6912"/>
    <w:rsid w:val="00FC730A"/>
    <w:rsid w:val="00FC7D1E"/>
    <w:rsid w:val="00FD051C"/>
    <w:rsid w:val="00FD0AA2"/>
    <w:rsid w:val="00FD0F0C"/>
    <w:rsid w:val="00FD16B0"/>
    <w:rsid w:val="00FD2F82"/>
    <w:rsid w:val="00FD4E23"/>
    <w:rsid w:val="00FD4F5E"/>
    <w:rsid w:val="00FD567B"/>
    <w:rsid w:val="00FE1193"/>
    <w:rsid w:val="00FE2E57"/>
    <w:rsid w:val="00FE34B4"/>
    <w:rsid w:val="00FE5015"/>
    <w:rsid w:val="00FE669D"/>
    <w:rsid w:val="00FF187D"/>
    <w:rsid w:val="00FF272E"/>
    <w:rsid w:val="00FF36EC"/>
    <w:rsid w:val="00FF3932"/>
    <w:rsid w:val="00FF49AC"/>
    <w:rsid w:val="00FF4CB4"/>
    <w:rsid w:val="00FF549E"/>
    <w:rsid w:val="00FF5B38"/>
    <w:rsid w:val="00FF756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739C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739CE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F425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F4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F425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Олеся Ивановна</cp:lastModifiedBy>
  <cp:revision>13</cp:revision>
  <dcterms:created xsi:type="dcterms:W3CDTF">2020-10-02T01:20:00Z</dcterms:created>
  <dcterms:modified xsi:type="dcterms:W3CDTF">2024-01-15T03:19:00Z</dcterms:modified>
</cp:coreProperties>
</file>